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31" w:rsidRPr="001C509C" w:rsidRDefault="00B67931" w:rsidP="00B67931">
      <w:pPr>
        <w:jc w:val="center"/>
        <w:rPr>
          <w:b/>
          <w:sz w:val="28"/>
          <w:szCs w:val="28"/>
        </w:rPr>
      </w:pPr>
      <w:r w:rsidRPr="001C509C">
        <w:rPr>
          <w:b/>
          <w:sz w:val="28"/>
          <w:szCs w:val="28"/>
        </w:rPr>
        <w:t>Adatlap</w:t>
      </w:r>
    </w:p>
    <w:p w:rsidR="00B67931" w:rsidRDefault="00B67931" w:rsidP="00B67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főiskolai docensi</w:t>
      </w:r>
      <w:r w:rsidRPr="001C5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munkakör létesítésének</w:t>
      </w:r>
      <w:r w:rsidRPr="001C509C">
        <w:rPr>
          <w:b/>
          <w:sz w:val="28"/>
          <w:szCs w:val="28"/>
        </w:rPr>
        <w:t xml:space="preserve"> </w:t>
      </w:r>
    </w:p>
    <w:p w:rsidR="00B67931" w:rsidRPr="001C509C" w:rsidRDefault="00B67931" w:rsidP="00B67931">
      <w:pPr>
        <w:jc w:val="center"/>
        <w:rPr>
          <w:b/>
          <w:sz w:val="28"/>
          <w:szCs w:val="28"/>
        </w:rPr>
      </w:pPr>
      <w:r w:rsidRPr="001C509C">
        <w:rPr>
          <w:b/>
          <w:sz w:val="28"/>
          <w:szCs w:val="28"/>
        </w:rPr>
        <w:t>kezdeményezéséhez</w:t>
      </w:r>
    </w:p>
    <w:p w:rsidR="00B67931" w:rsidRDefault="00B67931" w:rsidP="00B67931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661"/>
        <w:gridCol w:w="1843"/>
        <w:gridCol w:w="517"/>
        <w:gridCol w:w="333"/>
        <w:gridCol w:w="2688"/>
      </w:tblGrid>
      <w:tr w:rsidR="00B67931" w:rsidRPr="001C509C" w:rsidTr="009322CC">
        <w:trPr>
          <w:trHeight w:val="144"/>
        </w:trPr>
        <w:tc>
          <w:tcPr>
            <w:tcW w:w="2122" w:type="dxa"/>
          </w:tcPr>
          <w:p w:rsidR="00B67931" w:rsidRPr="001C509C" w:rsidRDefault="00B67931" w:rsidP="009322CC">
            <w:r w:rsidRPr="001C509C">
              <w:t>Oktató neve:</w:t>
            </w:r>
          </w:p>
          <w:p w:rsidR="00B67931" w:rsidRPr="001C509C" w:rsidRDefault="00B67931" w:rsidP="009322CC"/>
        </w:tc>
        <w:tc>
          <w:tcPr>
            <w:tcW w:w="6940" w:type="dxa"/>
            <w:gridSpan w:val="6"/>
          </w:tcPr>
          <w:p w:rsidR="00B67931" w:rsidRPr="001C509C" w:rsidRDefault="00B67931" w:rsidP="009322CC"/>
        </w:tc>
      </w:tr>
      <w:tr w:rsidR="00B67931" w:rsidRPr="001C509C" w:rsidTr="009322CC">
        <w:trPr>
          <w:trHeight w:val="142"/>
        </w:trPr>
        <w:tc>
          <w:tcPr>
            <w:tcW w:w="2122" w:type="dxa"/>
          </w:tcPr>
          <w:p w:rsidR="00B67931" w:rsidRPr="001C509C" w:rsidRDefault="00B67931" w:rsidP="009322CC">
            <w:r w:rsidRPr="001C509C">
              <w:t>Tanszéke:</w:t>
            </w:r>
          </w:p>
        </w:tc>
        <w:tc>
          <w:tcPr>
            <w:tcW w:w="6940" w:type="dxa"/>
            <w:gridSpan w:val="6"/>
          </w:tcPr>
          <w:p w:rsidR="00B67931" w:rsidRPr="001C509C" w:rsidRDefault="00B67931" w:rsidP="009322CC"/>
        </w:tc>
      </w:tr>
      <w:tr w:rsidR="00B67931" w:rsidRPr="001C509C" w:rsidTr="009322CC">
        <w:trPr>
          <w:trHeight w:val="142"/>
        </w:trPr>
        <w:tc>
          <w:tcPr>
            <w:tcW w:w="2122" w:type="dxa"/>
          </w:tcPr>
          <w:p w:rsidR="00B67931" w:rsidRPr="001C509C" w:rsidRDefault="00B67931" w:rsidP="009322CC">
            <w:r w:rsidRPr="001C509C">
              <w:t>Beosztása:</w:t>
            </w:r>
          </w:p>
        </w:tc>
        <w:tc>
          <w:tcPr>
            <w:tcW w:w="6940" w:type="dxa"/>
            <w:gridSpan w:val="6"/>
          </w:tcPr>
          <w:p w:rsidR="00B67931" w:rsidRPr="001C509C" w:rsidRDefault="00B67931" w:rsidP="009322CC"/>
        </w:tc>
      </w:tr>
      <w:tr w:rsidR="00B67931" w:rsidRPr="001C509C" w:rsidTr="009322CC">
        <w:tc>
          <w:tcPr>
            <w:tcW w:w="3681" w:type="dxa"/>
            <w:gridSpan w:val="3"/>
          </w:tcPr>
          <w:p w:rsidR="00B67931" w:rsidRPr="001C509C" w:rsidRDefault="00B67931" w:rsidP="009322CC">
            <w:r w:rsidRPr="001C509C">
              <w:t xml:space="preserve">Jelenlegi beosztásának kezdete:    </w:t>
            </w:r>
          </w:p>
        </w:tc>
        <w:tc>
          <w:tcPr>
            <w:tcW w:w="1843" w:type="dxa"/>
          </w:tcPr>
          <w:p w:rsidR="00B67931" w:rsidRPr="001C509C" w:rsidRDefault="00B67931" w:rsidP="009322CC"/>
        </w:tc>
        <w:tc>
          <w:tcPr>
            <w:tcW w:w="850" w:type="dxa"/>
            <w:gridSpan w:val="2"/>
          </w:tcPr>
          <w:p w:rsidR="00B67931" w:rsidRPr="001C509C" w:rsidRDefault="00B67931" w:rsidP="009322CC">
            <w:r w:rsidRPr="001C509C">
              <w:t>vége:</w:t>
            </w:r>
          </w:p>
        </w:tc>
        <w:tc>
          <w:tcPr>
            <w:tcW w:w="2688" w:type="dxa"/>
          </w:tcPr>
          <w:p w:rsidR="00B67931" w:rsidRPr="001C509C" w:rsidRDefault="00B67931" w:rsidP="009322CC"/>
        </w:tc>
      </w:tr>
      <w:tr w:rsidR="00B67931" w:rsidRPr="001C509C" w:rsidTr="009322CC">
        <w:tc>
          <w:tcPr>
            <w:tcW w:w="9062" w:type="dxa"/>
            <w:gridSpan w:val="7"/>
          </w:tcPr>
          <w:p w:rsidR="00B67931" w:rsidRPr="001C509C" w:rsidRDefault="00B67931" w:rsidP="009322CC">
            <w:r>
              <w:t>Korábbi oktatói b</w:t>
            </w:r>
            <w:r w:rsidRPr="001C509C">
              <w:t>eosztás</w:t>
            </w:r>
            <w:r>
              <w:t>ainak</w:t>
            </w:r>
            <w:r w:rsidRPr="001C509C">
              <w:t xml:space="preserve"> </w:t>
            </w:r>
          </w:p>
        </w:tc>
      </w:tr>
      <w:tr w:rsidR="00B67931" w:rsidRPr="001C509C" w:rsidTr="009322CC">
        <w:trPr>
          <w:trHeight w:val="144"/>
        </w:trPr>
        <w:tc>
          <w:tcPr>
            <w:tcW w:w="3020" w:type="dxa"/>
            <w:gridSpan w:val="2"/>
          </w:tcPr>
          <w:p w:rsidR="00B67931" w:rsidRDefault="00B67931" w:rsidP="009322CC">
            <w:pPr>
              <w:jc w:val="center"/>
            </w:pPr>
            <w:r>
              <w:t>típusa:</w:t>
            </w:r>
          </w:p>
        </w:tc>
        <w:tc>
          <w:tcPr>
            <w:tcW w:w="3021" w:type="dxa"/>
            <w:gridSpan w:val="3"/>
          </w:tcPr>
          <w:p w:rsidR="00B67931" w:rsidRDefault="00B67931" w:rsidP="009322CC">
            <w:pPr>
              <w:jc w:val="center"/>
            </w:pPr>
            <w:r>
              <w:t>kezdete:</w:t>
            </w:r>
          </w:p>
        </w:tc>
        <w:tc>
          <w:tcPr>
            <w:tcW w:w="3021" w:type="dxa"/>
            <w:gridSpan w:val="2"/>
          </w:tcPr>
          <w:p w:rsidR="00B67931" w:rsidRDefault="00B67931" w:rsidP="009322CC">
            <w:pPr>
              <w:jc w:val="center"/>
            </w:pPr>
            <w:r>
              <w:t>vége:</w:t>
            </w:r>
          </w:p>
        </w:tc>
      </w:tr>
      <w:tr w:rsidR="00B67931" w:rsidRPr="001C509C" w:rsidTr="009322CC">
        <w:trPr>
          <w:trHeight w:val="142"/>
        </w:trPr>
        <w:tc>
          <w:tcPr>
            <w:tcW w:w="3020" w:type="dxa"/>
            <w:gridSpan w:val="2"/>
          </w:tcPr>
          <w:p w:rsidR="00B67931" w:rsidRDefault="00B67931" w:rsidP="009322CC"/>
        </w:tc>
        <w:tc>
          <w:tcPr>
            <w:tcW w:w="3021" w:type="dxa"/>
            <w:gridSpan w:val="3"/>
          </w:tcPr>
          <w:p w:rsidR="00B67931" w:rsidRDefault="00B67931" w:rsidP="009322CC"/>
        </w:tc>
        <w:tc>
          <w:tcPr>
            <w:tcW w:w="3021" w:type="dxa"/>
            <w:gridSpan w:val="2"/>
          </w:tcPr>
          <w:p w:rsidR="00B67931" w:rsidRDefault="00B67931" w:rsidP="009322CC"/>
        </w:tc>
      </w:tr>
      <w:tr w:rsidR="00B67931" w:rsidRPr="001C509C" w:rsidTr="009322CC">
        <w:trPr>
          <w:trHeight w:val="142"/>
        </w:trPr>
        <w:tc>
          <w:tcPr>
            <w:tcW w:w="3020" w:type="dxa"/>
            <w:gridSpan w:val="2"/>
          </w:tcPr>
          <w:p w:rsidR="00B67931" w:rsidRDefault="00B67931" w:rsidP="009322CC"/>
        </w:tc>
        <w:tc>
          <w:tcPr>
            <w:tcW w:w="3021" w:type="dxa"/>
            <w:gridSpan w:val="3"/>
          </w:tcPr>
          <w:p w:rsidR="00B67931" w:rsidRDefault="00B67931" w:rsidP="009322CC"/>
        </w:tc>
        <w:tc>
          <w:tcPr>
            <w:tcW w:w="3021" w:type="dxa"/>
            <w:gridSpan w:val="2"/>
          </w:tcPr>
          <w:p w:rsidR="00B67931" w:rsidRDefault="00B67931" w:rsidP="009322CC"/>
        </w:tc>
      </w:tr>
    </w:tbl>
    <w:p w:rsidR="00B67931" w:rsidRDefault="00B67931" w:rsidP="00B6793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815AB" w:rsidTr="00F815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B" w:rsidRDefault="00F815AB">
            <w:r>
              <w:t>Előterjesztő neve: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B" w:rsidRDefault="00F815AB"/>
        </w:tc>
      </w:tr>
      <w:tr w:rsidR="00F815AB" w:rsidTr="00F815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B" w:rsidRDefault="00F815AB">
            <w:r>
              <w:t>Tanszéke: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B" w:rsidRDefault="00F815AB"/>
        </w:tc>
      </w:tr>
      <w:tr w:rsidR="00F815AB" w:rsidTr="00F815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B" w:rsidRDefault="00F815AB">
            <w:r>
              <w:t>Beosztása: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B" w:rsidRDefault="00F815AB"/>
        </w:tc>
      </w:tr>
    </w:tbl>
    <w:p w:rsidR="00F815AB" w:rsidRDefault="00F815AB" w:rsidP="00B67931"/>
    <w:p w:rsidR="00B67931" w:rsidRDefault="00B67931" w:rsidP="00B67931">
      <w:r>
        <w:t>Az oktató rendelkezik: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1"/>
        <w:gridCol w:w="7"/>
        <w:gridCol w:w="788"/>
        <w:gridCol w:w="47"/>
        <w:gridCol w:w="20"/>
        <w:gridCol w:w="1350"/>
        <w:gridCol w:w="319"/>
        <w:gridCol w:w="260"/>
        <w:gridCol w:w="333"/>
        <w:gridCol w:w="280"/>
        <w:gridCol w:w="534"/>
        <w:gridCol w:w="141"/>
        <w:gridCol w:w="303"/>
        <w:gridCol w:w="620"/>
        <w:gridCol w:w="54"/>
        <w:gridCol w:w="51"/>
        <w:gridCol w:w="161"/>
        <w:gridCol w:w="308"/>
        <w:gridCol w:w="616"/>
        <w:gridCol w:w="113"/>
        <w:gridCol w:w="136"/>
        <w:gridCol w:w="318"/>
        <w:gridCol w:w="49"/>
        <w:gridCol w:w="22"/>
        <w:gridCol w:w="39"/>
        <w:gridCol w:w="100"/>
        <w:gridCol w:w="357"/>
        <w:gridCol w:w="84"/>
        <w:gridCol w:w="956"/>
      </w:tblGrid>
      <w:tr w:rsidR="00B67931" w:rsidRPr="0056714A" w:rsidTr="003501B5">
        <w:tc>
          <w:tcPr>
            <w:tcW w:w="701" w:type="dxa"/>
          </w:tcPr>
          <w:p w:rsidR="00B67931" w:rsidRPr="004D2C70" w:rsidRDefault="00B67931" w:rsidP="009322CC">
            <w:pPr>
              <w:rPr>
                <w:b/>
              </w:rPr>
            </w:pPr>
            <w:r w:rsidRPr="004D2C70">
              <w:rPr>
                <w:b/>
              </w:rPr>
              <w:t>a)</w:t>
            </w:r>
          </w:p>
        </w:tc>
        <w:tc>
          <w:tcPr>
            <w:tcW w:w="8366" w:type="dxa"/>
            <w:gridSpan w:val="28"/>
          </w:tcPr>
          <w:p w:rsidR="00B67931" w:rsidRPr="004D2C70" w:rsidRDefault="004D2C70" w:rsidP="009322CC">
            <w:pPr>
              <w:rPr>
                <w:b/>
              </w:rPr>
            </w:pPr>
            <w:r w:rsidRPr="004D2C70">
              <w:rPr>
                <w:b/>
              </w:rPr>
              <w:t>legalább 8 év szakmai, ebből legalább 4 év felsőoktatási gyakorlattal</w:t>
            </w:r>
            <w:r w:rsidR="00B67931" w:rsidRPr="004D2C70">
              <w:rPr>
                <w:b/>
              </w:rPr>
              <w:t>:</w:t>
            </w:r>
          </w:p>
        </w:tc>
      </w:tr>
      <w:tr w:rsidR="004D2C70" w:rsidRPr="0056714A" w:rsidTr="003501B5">
        <w:tc>
          <w:tcPr>
            <w:tcW w:w="701" w:type="dxa"/>
          </w:tcPr>
          <w:p w:rsidR="004D2C70" w:rsidRPr="0056714A" w:rsidRDefault="004D2C70" w:rsidP="00D04A2D"/>
        </w:tc>
        <w:tc>
          <w:tcPr>
            <w:tcW w:w="4079" w:type="dxa"/>
            <w:gridSpan w:val="11"/>
            <w:vAlign w:val="center"/>
          </w:tcPr>
          <w:p w:rsidR="004D2C70" w:rsidRPr="0056714A" w:rsidRDefault="004D2C70" w:rsidP="004D2C70">
            <w:pPr>
              <w:jc w:val="center"/>
            </w:pPr>
            <w:r w:rsidRPr="0056714A">
              <w:t>felsőoktatási oktatói gyakorlat</w:t>
            </w:r>
            <w:r>
              <w:t xml:space="preserve"> helyszíne:</w:t>
            </w:r>
          </w:p>
        </w:tc>
        <w:tc>
          <w:tcPr>
            <w:tcW w:w="2113" w:type="dxa"/>
            <w:gridSpan w:val="7"/>
            <w:vAlign w:val="center"/>
          </w:tcPr>
          <w:p w:rsidR="004D2C70" w:rsidRPr="0056714A" w:rsidRDefault="004D2C70" w:rsidP="004D2C70">
            <w:pPr>
              <w:jc w:val="center"/>
            </w:pPr>
            <w:r>
              <w:t>beosztása:</w:t>
            </w:r>
          </w:p>
        </w:tc>
        <w:tc>
          <w:tcPr>
            <w:tcW w:w="1134" w:type="dxa"/>
            <w:gridSpan w:val="8"/>
            <w:vAlign w:val="center"/>
          </w:tcPr>
          <w:p w:rsidR="004D2C70" w:rsidRPr="0056714A" w:rsidRDefault="004D2C70" w:rsidP="004D2C70">
            <w:pPr>
              <w:jc w:val="center"/>
            </w:pPr>
            <w:r>
              <w:t>oktatás kezdete:</w:t>
            </w:r>
          </w:p>
        </w:tc>
        <w:tc>
          <w:tcPr>
            <w:tcW w:w="1040" w:type="dxa"/>
            <w:gridSpan w:val="2"/>
            <w:vAlign w:val="center"/>
          </w:tcPr>
          <w:p w:rsidR="004D2C70" w:rsidRPr="0056714A" w:rsidRDefault="004D2C70" w:rsidP="004D2C70">
            <w:pPr>
              <w:jc w:val="center"/>
            </w:pPr>
            <w:r>
              <w:t>vége:</w:t>
            </w:r>
          </w:p>
        </w:tc>
      </w:tr>
      <w:tr w:rsidR="004D2C70" w:rsidRPr="0056714A" w:rsidTr="003501B5">
        <w:tc>
          <w:tcPr>
            <w:tcW w:w="701" w:type="dxa"/>
          </w:tcPr>
          <w:p w:rsidR="004D2C70" w:rsidRPr="0056714A" w:rsidRDefault="004D2C70" w:rsidP="00D04A2D"/>
        </w:tc>
        <w:tc>
          <w:tcPr>
            <w:tcW w:w="4079" w:type="dxa"/>
            <w:gridSpan w:val="11"/>
            <w:vAlign w:val="center"/>
          </w:tcPr>
          <w:p w:rsidR="004D2C70" w:rsidRPr="0056714A" w:rsidRDefault="004D2C70" w:rsidP="004D2C70">
            <w:pPr>
              <w:jc w:val="center"/>
            </w:pPr>
          </w:p>
        </w:tc>
        <w:tc>
          <w:tcPr>
            <w:tcW w:w="2113" w:type="dxa"/>
            <w:gridSpan w:val="7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4D2C70" w:rsidRDefault="004D2C70" w:rsidP="004D2C70">
            <w:pPr>
              <w:jc w:val="center"/>
            </w:pPr>
          </w:p>
        </w:tc>
      </w:tr>
      <w:tr w:rsidR="004D2C70" w:rsidRPr="0056714A" w:rsidTr="003501B5">
        <w:tc>
          <w:tcPr>
            <w:tcW w:w="701" w:type="dxa"/>
          </w:tcPr>
          <w:p w:rsidR="004D2C70" w:rsidRPr="0056714A" w:rsidRDefault="004D2C70" w:rsidP="00D04A2D"/>
        </w:tc>
        <w:tc>
          <w:tcPr>
            <w:tcW w:w="4079" w:type="dxa"/>
            <w:gridSpan w:val="11"/>
            <w:vAlign w:val="center"/>
          </w:tcPr>
          <w:p w:rsidR="004D2C70" w:rsidRPr="0056714A" w:rsidRDefault="004D2C70" w:rsidP="004D2C70">
            <w:pPr>
              <w:jc w:val="center"/>
            </w:pPr>
          </w:p>
        </w:tc>
        <w:tc>
          <w:tcPr>
            <w:tcW w:w="2113" w:type="dxa"/>
            <w:gridSpan w:val="7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4D2C70" w:rsidRDefault="004D2C70" w:rsidP="004D2C70">
            <w:pPr>
              <w:jc w:val="center"/>
            </w:pPr>
          </w:p>
        </w:tc>
      </w:tr>
      <w:tr w:rsidR="004D2C70" w:rsidRPr="0056714A" w:rsidTr="003501B5">
        <w:tc>
          <w:tcPr>
            <w:tcW w:w="701" w:type="dxa"/>
          </w:tcPr>
          <w:p w:rsidR="004D2C70" w:rsidRPr="0056714A" w:rsidRDefault="004D2C70" w:rsidP="004D2C70"/>
        </w:tc>
        <w:tc>
          <w:tcPr>
            <w:tcW w:w="4079" w:type="dxa"/>
            <w:gridSpan w:val="11"/>
            <w:vAlign w:val="center"/>
          </w:tcPr>
          <w:p w:rsidR="004D2C70" w:rsidRPr="0056714A" w:rsidRDefault="004D2C70" w:rsidP="004D2C70">
            <w:pPr>
              <w:jc w:val="center"/>
            </w:pPr>
            <w:r>
              <w:t>szakmai gyakorlat helyszíne:</w:t>
            </w:r>
          </w:p>
        </w:tc>
        <w:tc>
          <w:tcPr>
            <w:tcW w:w="2113" w:type="dxa"/>
            <w:gridSpan w:val="7"/>
            <w:vAlign w:val="center"/>
          </w:tcPr>
          <w:p w:rsidR="004D2C70" w:rsidRDefault="004D2C70" w:rsidP="004D2C70">
            <w:pPr>
              <w:jc w:val="center"/>
            </w:pPr>
            <w:r>
              <w:t>jellege:</w:t>
            </w:r>
          </w:p>
        </w:tc>
        <w:tc>
          <w:tcPr>
            <w:tcW w:w="1134" w:type="dxa"/>
            <w:gridSpan w:val="8"/>
            <w:vAlign w:val="center"/>
          </w:tcPr>
          <w:p w:rsidR="004D2C70" w:rsidRPr="0056714A" w:rsidRDefault="004D2C70" w:rsidP="004D2C70">
            <w:pPr>
              <w:jc w:val="center"/>
            </w:pPr>
            <w:r>
              <w:t>gyakorlat kezdete:</w:t>
            </w:r>
          </w:p>
        </w:tc>
        <w:tc>
          <w:tcPr>
            <w:tcW w:w="1040" w:type="dxa"/>
            <w:gridSpan w:val="2"/>
            <w:vAlign w:val="center"/>
          </w:tcPr>
          <w:p w:rsidR="004D2C70" w:rsidRPr="0056714A" w:rsidRDefault="004D2C70" w:rsidP="004D2C70">
            <w:pPr>
              <w:jc w:val="center"/>
            </w:pPr>
            <w:r>
              <w:t>vége:</w:t>
            </w:r>
          </w:p>
        </w:tc>
      </w:tr>
      <w:tr w:rsidR="004D2C70" w:rsidRPr="0056714A" w:rsidTr="003501B5">
        <w:tc>
          <w:tcPr>
            <w:tcW w:w="701" w:type="dxa"/>
          </w:tcPr>
          <w:p w:rsidR="004D2C70" w:rsidRPr="0056714A" w:rsidRDefault="004D2C70" w:rsidP="004D2C70"/>
        </w:tc>
        <w:tc>
          <w:tcPr>
            <w:tcW w:w="4079" w:type="dxa"/>
            <w:gridSpan w:val="11"/>
            <w:vAlign w:val="center"/>
          </w:tcPr>
          <w:p w:rsidR="004D2C70" w:rsidRPr="0056714A" w:rsidRDefault="004D2C70" w:rsidP="004D2C70">
            <w:pPr>
              <w:jc w:val="center"/>
            </w:pPr>
          </w:p>
        </w:tc>
        <w:tc>
          <w:tcPr>
            <w:tcW w:w="2113" w:type="dxa"/>
            <w:gridSpan w:val="7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4D2C70" w:rsidRDefault="004D2C70" w:rsidP="004D2C70">
            <w:pPr>
              <w:jc w:val="center"/>
            </w:pPr>
          </w:p>
        </w:tc>
      </w:tr>
      <w:tr w:rsidR="004D2C70" w:rsidRPr="0056714A" w:rsidTr="003501B5">
        <w:tc>
          <w:tcPr>
            <w:tcW w:w="701" w:type="dxa"/>
          </w:tcPr>
          <w:p w:rsidR="004D2C70" w:rsidRPr="0056714A" w:rsidRDefault="004D2C70" w:rsidP="004D2C70"/>
        </w:tc>
        <w:tc>
          <w:tcPr>
            <w:tcW w:w="4079" w:type="dxa"/>
            <w:gridSpan w:val="11"/>
            <w:vAlign w:val="center"/>
          </w:tcPr>
          <w:p w:rsidR="004D2C70" w:rsidRPr="0056714A" w:rsidRDefault="004D2C70" w:rsidP="004D2C70">
            <w:pPr>
              <w:jc w:val="center"/>
            </w:pPr>
          </w:p>
        </w:tc>
        <w:tc>
          <w:tcPr>
            <w:tcW w:w="2113" w:type="dxa"/>
            <w:gridSpan w:val="7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4D2C70" w:rsidRDefault="004D2C70" w:rsidP="004D2C70">
            <w:pPr>
              <w:jc w:val="center"/>
            </w:pPr>
          </w:p>
        </w:tc>
      </w:tr>
      <w:tr w:rsidR="004D2C70" w:rsidRPr="0056714A" w:rsidTr="003501B5">
        <w:tc>
          <w:tcPr>
            <w:tcW w:w="701" w:type="dxa"/>
          </w:tcPr>
          <w:p w:rsidR="004D2C70" w:rsidRPr="0056714A" w:rsidRDefault="004D2C70" w:rsidP="004D2C70"/>
        </w:tc>
        <w:tc>
          <w:tcPr>
            <w:tcW w:w="4079" w:type="dxa"/>
            <w:gridSpan w:val="11"/>
            <w:vAlign w:val="center"/>
          </w:tcPr>
          <w:p w:rsidR="004D2C70" w:rsidRPr="0056714A" w:rsidRDefault="004D2C70" w:rsidP="004D2C70">
            <w:pPr>
              <w:jc w:val="center"/>
            </w:pPr>
          </w:p>
        </w:tc>
        <w:tc>
          <w:tcPr>
            <w:tcW w:w="2113" w:type="dxa"/>
            <w:gridSpan w:val="7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134" w:type="dxa"/>
            <w:gridSpan w:val="8"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1040" w:type="dxa"/>
            <w:gridSpan w:val="2"/>
            <w:vAlign w:val="center"/>
          </w:tcPr>
          <w:p w:rsidR="004D2C70" w:rsidRDefault="004D2C70" w:rsidP="004D2C70">
            <w:pPr>
              <w:jc w:val="center"/>
            </w:pPr>
          </w:p>
        </w:tc>
      </w:tr>
      <w:tr w:rsidR="004D2C70" w:rsidRPr="00BF6596" w:rsidTr="003501B5">
        <w:tc>
          <w:tcPr>
            <w:tcW w:w="701" w:type="dxa"/>
          </w:tcPr>
          <w:p w:rsidR="004D2C70" w:rsidRPr="00BF6596" w:rsidRDefault="004D2C70" w:rsidP="00D04A2D">
            <w:pPr>
              <w:rPr>
                <w:b/>
              </w:rPr>
            </w:pPr>
            <w:r w:rsidRPr="00BF6596">
              <w:rPr>
                <w:b/>
              </w:rPr>
              <w:t>b)</w:t>
            </w:r>
          </w:p>
        </w:tc>
        <w:tc>
          <w:tcPr>
            <w:tcW w:w="8366" w:type="dxa"/>
            <w:gridSpan w:val="28"/>
          </w:tcPr>
          <w:p w:rsidR="004D2C70" w:rsidRPr="00BF6596" w:rsidRDefault="004D2C70" w:rsidP="00D04A2D">
            <w:pPr>
              <w:rPr>
                <w:b/>
              </w:rPr>
            </w:pPr>
            <w:r w:rsidRPr="00BF6596">
              <w:rPr>
                <w:b/>
              </w:rPr>
              <w:t>PhD vagy DLA doktori fokozattal:</w:t>
            </w:r>
          </w:p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3404" w:type="dxa"/>
            <w:gridSpan w:val="9"/>
          </w:tcPr>
          <w:p w:rsidR="004D2C70" w:rsidRDefault="004D2C70" w:rsidP="00D04A2D">
            <w:r>
              <w:t>Fokozatszerzés éve:</w:t>
            </w:r>
          </w:p>
        </w:tc>
        <w:tc>
          <w:tcPr>
            <w:tcW w:w="4962" w:type="dxa"/>
            <w:gridSpan w:val="19"/>
          </w:tcPr>
          <w:p w:rsidR="004D2C70" w:rsidRDefault="004D2C70" w:rsidP="00D04A2D"/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3404" w:type="dxa"/>
            <w:gridSpan w:val="9"/>
          </w:tcPr>
          <w:p w:rsidR="004D2C70" w:rsidRDefault="004D2C70" w:rsidP="00D04A2D">
            <w:r>
              <w:t>Oklevelet kiállító intézmény neve:</w:t>
            </w:r>
          </w:p>
        </w:tc>
        <w:tc>
          <w:tcPr>
            <w:tcW w:w="4962" w:type="dxa"/>
            <w:gridSpan w:val="19"/>
          </w:tcPr>
          <w:p w:rsidR="004D2C70" w:rsidRDefault="004D2C70" w:rsidP="00D04A2D"/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3404" w:type="dxa"/>
            <w:gridSpan w:val="9"/>
          </w:tcPr>
          <w:p w:rsidR="004D2C70" w:rsidRDefault="004D2C70" w:rsidP="00D04A2D">
            <w:r>
              <w:t>Oklevél sorszáma:</w:t>
            </w:r>
          </w:p>
        </w:tc>
        <w:tc>
          <w:tcPr>
            <w:tcW w:w="4962" w:type="dxa"/>
            <w:gridSpan w:val="19"/>
          </w:tcPr>
          <w:p w:rsidR="004D2C70" w:rsidRDefault="004D2C70" w:rsidP="00D04A2D"/>
        </w:tc>
      </w:tr>
      <w:tr w:rsidR="004D2C70" w:rsidRPr="00BF6596" w:rsidTr="003501B5">
        <w:tc>
          <w:tcPr>
            <w:tcW w:w="701" w:type="dxa"/>
          </w:tcPr>
          <w:p w:rsidR="004D2C70" w:rsidRPr="00BF6596" w:rsidRDefault="004D2C70" w:rsidP="00D04A2D">
            <w:pPr>
              <w:rPr>
                <w:b/>
              </w:rPr>
            </w:pPr>
            <w:r w:rsidRPr="00BF6596">
              <w:rPr>
                <w:b/>
              </w:rPr>
              <w:t>c)</w:t>
            </w:r>
          </w:p>
        </w:tc>
        <w:tc>
          <w:tcPr>
            <w:tcW w:w="8366" w:type="dxa"/>
            <w:gridSpan w:val="28"/>
          </w:tcPr>
          <w:p w:rsidR="004D2C70" w:rsidRPr="00BF6596" w:rsidRDefault="004D2C70" w:rsidP="004D2C70">
            <w:pPr>
              <w:rPr>
                <w:b/>
              </w:rPr>
            </w:pPr>
            <w:r w:rsidRPr="00BF6596">
              <w:rPr>
                <w:b/>
              </w:rPr>
              <w:t xml:space="preserve">folyamatos publikációs tevékenységgel és legalább </w:t>
            </w:r>
            <w:r>
              <w:rPr>
                <w:b/>
              </w:rPr>
              <w:t>nyolc</w:t>
            </w:r>
            <w:r w:rsidRPr="00BF6596">
              <w:rPr>
                <w:b/>
              </w:rPr>
              <w:t xml:space="preserve"> tudományos közleménnyel:</w:t>
            </w:r>
          </w:p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6759" w:type="dxa"/>
            <w:gridSpan w:val="21"/>
          </w:tcPr>
          <w:p w:rsidR="004D2C70" w:rsidRDefault="004D2C70" w:rsidP="00D04A2D">
            <w:r>
              <w:t>az MTMT-be feltöltött publikációinak teljes száma:</w:t>
            </w:r>
          </w:p>
        </w:tc>
        <w:tc>
          <w:tcPr>
            <w:tcW w:w="1607" w:type="dxa"/>
            <w:gridSpan w:val="7"/>
          </w:tcPr>
          <w:p w:rsidR="004D2C70" w:rsidRDefault="004D2C70" w:rsidP="00D04A2D"/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6759" w:type="dxa"/>
            <w:gridSpan w:val="21"/>
          </w:tcPr>
          <w:p w:rsidR="004D2C70" w:rsidRDefault="004D2C70" w:rsidP="003501B5">
            <w:r>
              <w:t xml:space="preserve">ebből az MTMT besorolása alapján tudományos jellegű (legalább </w:t>
            </w:r>
            <w:r w:rsidR="003501B5">
              <w:t>8</w:t>
            </w:r>
            <w:r>
              <w:t>):</w:t>
            </w:r>
          </w:p>
        </w:tc>
        <w:tc>
          <w:tcPr>
            <w:tcW w:w="1607" w:type="dxa"/>
            <w:gridSpan w:val="7"/>
          </w:tcPr>
          <w:p w:rsidR="004D2C70" w:rsidRDefault="004D2C70" w:rsidP="00D04A2D"/>
        </w:tc>
      </w:tr>
      <w:tr w:rsidR="004D2C70" w:rsidTr="003501B5">
        <w:tc>
          <w:tcPr>
            <w:tcW w:w="701" w:type="dxa"/>
          </w:tcPr>
          <w:p w:rsidR="004D2C70" w:rsidRPr="004D2C70" w:rsidRDefault="004D2C70" w:rsidP="00D04A2D">
            <w:pPr>
              <w:rPr>
                <w:b/>
              </w:rPr>
            </w:pPr>
            <w:r w:rsidRPr="004D2C70">
              <w:rPr>
                <w:b/>
              </w:rPr>
              <w:t>d)</w:t>
            </w:r>
          </w:p>
        </w:tc>
        <w:tc>
          <w:tcPr>
            <w:tcW w:w="6759" w:type="dxa"/>
            <w:gridSpan w:val="21"/>
          </w:tcPr>
          <w:p w:rsidR="004D2C70" w:rsidRPr="004D2C70" w:rsidRDefault="004D2C70" w:rsidP="004D2C70">
            <w:pPr>
              <w:rPr>
                <w:b/>
              </w:rPr>
            </w:pPr>
            <w:r>
              <w:t xml:space="preserve">ebből </w:t>
            </w:r>
            <w:r w:rsidRPr="004D2C70">
              <w:rPr>
                <w:b/>
              </w:rPr>
              <w:t xml:space="preserve">külföldön megjelent és/vagy idegen nyelvű </w:t>
            </w:r>
          </w:p>
          <w:p w:rsidR="004D2C70" w:rsidRDefault="004D2C70" w:rsidP="004D2C70">
            <w:r w:rsidRPr="004D2C70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</w:t>
            </w:r>
            <w:r w:rsidRPr="004D2C70">
              <w:rPr>
                <w:b/>
              </w:rPr>
              <w:t>tudományos közlemény (legalább 2):</w:t>
            </w:r>
          </w:p>
        </w:tc>
        <w:tc>
          <w:tcPr>
            <w:tcW w:w="1607" w:type="dxa"/>
            <w:gridSpan w:val="7"/>
          </w:tcPr>
          <w:p w:rsidR="004D2C70" w:rsidRDefault="004D2C70" w:rsidP="00D04A2D"/>
        </w:tc>
      </w:tr>
      <w:tr w:rsidR="004D2C70" w:rsidTr="003501B5">
        <w:tc>
          <w:tcPr>
            <w:tcW w:w="701" w:type="dxa"/>
          </w:tcPr>
          <w:p w:rsidR="004D2C70" w:rsidRPr="004D2C70" w:rsidRDefault="004D2C70" w:rsidP="00D04A2D">
            <w:pPr>
              <w:rPr>
                <w:b/>
              </w:rPr>
            </w:pPr>
            <w:r w:rsidRPr="004D2C70">
              <w:rPr>
                <w:b/>
              </w:rPr>
              <w:t>e)</w:t>
            </w:r>
          </w:p>
        </w:tc>
        <w:tc>
          <w:tcPr>
            <w:tcW w:w="6759" w:type="dxa"/>
            <w:gridSpan w:val="21"/>
          </w:tcPr>
          <w:p w:rsidR="004D2C70" w:rsidRPr="004D2C70" w:rsidRDefault="004D2C70" w:rsidP="004D2C70">
            <w:pPr>
              <w:rPr>
                <w:b/>
              </w:rPr>
            </w:pPr>
            <w:r w:rsidRPr="004D2C70">
              <w:rPr>
                <w:b/>
              </w:rPr>
              <w:t>független hivatkozásainak száma:</w:t>
            </w:r>
          </w:p>
        </w:tc>
        <w:tc>
          <w:tcPr>
            <w:tcW w:w="1607" w:type="dxa"/>
            <w:gridSpan w:val="7"/>
          </w:tcPr>
          <w:p w:rsidR="004D2C70" w:rsidRDefault="004D2C70" w:rsidP="00D04A2D"/>
        </w:tc>
      </w:tr>
      <w:tr w:rsidR="00B67931" w:rsidRPr="0056714A" w:rsidTr="003501B5">
        <w:tc>
          <w:tcPr>
            <w:tcW w:w="701" w:type="dxa"/>
          </w:tcPr>
          <w:p w:rsidR="00B67931" w:rsidRPr="004D2C70" w:rsidRDefault="003501B5" w:rsidP="009322CC">
            <w:pPr>
              <w:rPr>
                <w:b/>
              </w:rPr>
            </w:pPr>
            <w:r>
              <w:rPr>
                <w:b/>
              </w:rPr>
              <w:t>f</w:t>
            </w:r>
            <w:r w:rsidR="00B67931" w:rsidRPr="004D2C70">
              <w:rPr>
                <w:b/>
              </w:rPr>
              <w:t>)</w:t>
            </w:r>
          </w:p>
        </w:tc>
        <w:tc>
          <w:tcPr>
            <w:tcW w:w="8366" w:type="dxa"/>
            <w:gridSpan w:val="28"/>
          </w:tcPr>
          <w:p w:rsidR="00B67931" w:rsidRPr="004D2C70" w:rsidRDefault="00B67931" w:rsidP="009322CC">
            <w:pPr>
              <w:rPr>
                <w:b/>
              </w:rPr>
            </w:pPr>
            <w:r w:rsidRPr="004D2C70">
              <w:rPr>
                <w:b/>
              </w:rPr>
              <w:t>legalább egy TDK témavezetéssel:</w:t>
            </w:r>
          </w:p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3938" w:type="dxa"/>
            <w:gridSpan w:val="10"/>
            <w:vAlign w:val="center"/>
          </w:tcPr>
          <w:p w:rsidR="004D2C70" w:rsidRDefault="004D2C70" w:rsidP="004D2C70">
            <w:pPr>
              <w:jc w:val="center"/>
            </w:pPr>
            <w:r>
              <w:t>a témavezetett hallgató</w:t>
            </w:r>
          </w:p>
        </w:tc>
        <w:tc>
          <w:tcPr>
            <w:tcW w:w="2503" w:type="dxa"/>
            <w:gridSpan w:val="10"/>
            <w:vMerge w:val="restart"/>
            <w:vAlign w:val="center"/>
          </w:tcPr>
          <w:p w:rsidR="004D2C70" w:rsidRDefault="004D2C70" w:rsidP="004D2C70">
            <w:pPr>
              <w:jc w:val="center"/>
            </w:pPr>
            <w:r>
              <w:t>felvett/teljesített TDK kurzusainak száma:</w:t>
            </w:r>
          </w:p>
        </w:tc>
        <w:tc>
          <w:tcPr>
            <w:tcW w:w="1925" w:type="dxa"/>
            <w:gridSpan w:val="8"/>
            <w:vAlign w:val="center"/>
          </w:tcPr>
          <w:p w:rsidR="004D2C70" w:rsidRDefault="004D2C70" w:rsidP="004D2C70">
            <w:pPr>
              <w:jc w:val="center"/>
            </w:pPr>
            <w:r>
              <w:t>TDK versenyen szerepelt:</w:t>
            </w:r>
          </w:p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2531" w:type="dxa"/>
            <w:gridSpan w:val="6"/>
            <w:vAlign w:val="center"/>
          </w:tcPr>
          <w:p w:rsidR="004D2C70" w:rsidRDefault="004D2C70" w:rsidP="004D2C70">
            <w:pPr>
              <w:jc w:val="center"/>
            </w:pPr>
            <w:r>
              <w:t>neve:</w:t>
            </w:r>
          </w:p>
        </w:tc>
        <w:tc>
          <w:tcPr>
            <w:tcW w:w="1407" w:type="dxa"/>
            <w:gridSpan w:val="4"/>
            <w:vAlign w:val="center"/>
          </w:tcPr>
          <w:p w:rsidR="004D2C70" w:rsidRDefault="004D2C70" w:rsidP="004D2C70">
            <w:pPr>
              <w:jc w:val="center"/>
            </w:pPr>
            <w:r>
              <w:t>szakja:</w:t>
            </w:r>
          </w:p>
        </w:tc>
        <w:tc>
          <w:tcPr>
            <w:tcW w:w="2503" w:type="dxa"/>
            <w:gridSpan w:val="10"/>
            <w:vMerge/>
            <w:vAlign w:val="center"/>
          </w:tcPr>
          <w:p w:rsidR="004D2C70" w:rsidRDefault="004D2C70" w:rsidP="004D2C70">
            <w:pPr>
              <w:jc w:val="center"/>
            </w:pPr>
          </w:p>
        </w:tc>
        <w:tc>
          <w:tcPr>
            <w:tcW w:w="969" w:type="dxa"/>
            <w:gridSpan w:val="7"/>
            <w:vAlign w:val="center"/>
          </w:tcPr>
          <w:p w:rsidR="004D2C70" w:rsidRDefault="004D2C70" w:rsidP="004D2C70">
            <w:pPr>
              <w:jc w:val="center"/>
            </w:pPr>
            <w:r>
              <w:t>házi:</w:t>
            </w:r>
          </w:p>
        </w:tc>
        <w:tc>
          <w:tcPr>
            <w:tcW w:w="956" w:type="dxa"/>
            <w:vAlign w:val="center"/>
          </w:tcPr>
          <w:p w:rsidR="004D2C70" w:rsidRDefault="004D2C70" w:rsidP="004D2C70">
            <w:pPr>
              <w:jc w:val="center"/>
            </w:pPr>
            <w:r>
              <w:t>OTDK:</w:t>
            </w:r>
          </w:p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2531" w:type="dxa"/>
            <w:gridSpan w:val="6"/>
          </w:tcPr>
          <w:p w:rsidR="004D2C70" w:rsidRDefault="004D2C70" w:rsidP="00D04A2D"/>
        </w:tc>
        <w:tc>
          <w:tcPr>
            <w:tcW w:w="1407" w:type="dxa"/>
            <w:gridSpan w:val="4"/>
          </w:tcPr>
          <w:p w:rsidR="004D2C70" w:rsidRDefault="004D2C70" w:rsidP="00D04A2D"/>
        </w:tc>
        <w:tc>
          <w:tcPr>
            <w:tcW w:w="2503" w:type="dxa"/>
            <w:gridSpan w:val="10"/>
          </w:tcPr>
          <w:p w:rsidR="004D2C70" w:rsidRDefault="004D2C70" w:rsidP="00D04A2D"/>
        </w:tc>
        <w:tc>
          <w:tcPr>
            <w:tcW w:w="969" w:type="dxa"/>
            <w:gridSpan w:val="7"/>
          </w:tcPr>
          <w:p w:rsidR="004D2C70" w:rsidRDefault="004D2C70" w:rsidP="00D04A2D"/>
        </w:tc>
        <w:tc>
          <w:tcPr>
            <w:tcW w:w="956" w:type="dxa"/>
          </w:tcPr>
          <w:p w:rsidR="004D2C70" w:rsidRDefault="004D2C70" w:rsidP="00D04A2D"/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2531" w:type="dxa"/>
            <w:gridSpan w:val="6"/>
          </w:tcPr>
          <w:p w:rsidR="004D2C70" w:rsidRDefault="004D2C70" w:rsidP="00D04A2D"/>
        </w:tc>
        <w:tc>
          <w:tcPr>
            <w:tcW w:w="1407" w:type="dxa"/>
            <w:gridSpan w:val="4"/>
          </w:tcPr>
          <w:p w:rsidR="004D2C70" w:rsidRDefault="004D2C70" w:rsidP="00D04A2D"/>
        </w:tc>
        <w:tc>
          <w:tcPr>
            <w:tcW w:w="2503" w:type="dxa"/>
            <w:gridSpan w:val="10"/>
          </w:tcPr>
          <w:p w:rsidR="004D2C70" w:rsidRDefault="004D2C70" w:rsidP="00D04A2D"/>
        </w:tc>
        <w:tc>
          <w:tcPr>
            <w:tcW w:w="969" w:type="dxa"/>
            <w:gridSpan w:val="7"/>
          </w:tcPr>
          <w:p w:rsidR="004D2C70" w:rsidRDefault="004D2C70" w:rsidP="00D04A2D"/>
        </w:tc>
        <w:tc>
          <w:tcPr>
            <w:tcW w:w="956" w:type="dxa"/>
          </w:tcPr>
          <w:p w:rsidR="004D2C70" w:rsidRDefault="004D2C70" w:rsidP="00D04A2D"/>
        </w:tc>
      </w:tr>
      <w:tr w:rsidR="004D2C70" w:rsidTr="003501B5">
        <w:tc>
          <w:tcPr>
            <w:tcW w:w="701" w:type="dxa"/>
          </w:tcPr>
          <w:p w:rsidR="004D2C70" w:rsidRDefault="004D2C70" w:rsidP="00D04A2D"/>
        </w:tc>
        <w:tc>
          <w:tcPr>
            <w:tcW w:w="2531" w:type="dxa"/>
            <w:gridSpan w:val="6"/>
          </w:tcPr>
          <w:p w:rsidR="004D2C70" w:rsidRDefault="004D2C70" w:rsidP="00D04A2D"/>
        </w:tc>
        <w:tc>
          <w:tcPr>
            <w:tcW w:w="1407" w:type="dxa"/>
            <w:gridSpan w:val="4"/>
          </w:tcPr>
          <w:p w:rsidR="004D2C70" w:rsidRDefault="004D2C70" w:rsidP="00D04A2D"/>
        </w:tc>
        <w:tc>
          <w:tcPr>
            <w:tcW w:w="2503" w:type="dxa"/>
            <w:gridSpan w:val="10"/>
          </w:tcPr>
          <w:p w:rsidR="004D2C70" w:rsidRDefault="004D2C70" w:rsidP="00D04A2D"/>
        </w:tc>
        <w:tc>
          <w:tcPr>
            <w:tcW w:w="969" w:type="dxa"/>
            <w:gridSpan w:val="7"/>
          </w:tcPr>
          <w:p w:rsidR="004D2C70" w:rsidRDefault="004D2C70" w:rsidP="00D04A2D"/>
        </w:tc>
        <w:tc>
          <w:tcPr>
            <w:tcW w:w="956" w:type="dxa"/>
          </w:tcPr>
          <w:p w:rsidR="004D2C70" w:rsidRDefault="004D2C70" w:rsidP="00D04A2D"/>
        </w:tc>
      </w:tr>
      <w:tr w:rsidR="00B67931" w:rsidRPr="0056714A" w:rsidTr="00021B26">
        <w:tc>
          <w:tcPr>
            <w:tcW w:w="708" w:type="dxa"/>
            <w:gridSpan w:val="2"/>
          </w:tcPr>
          <w:p w:rsidR="00B67931" w:rsidRPr="004D2C70" w:rsidRDefault="004D2C70" w:rsidP="009322CC">
            <w:pPr>
              <w:rPr>
                <w:b/>
              </w:rPr>
            </w:pPr>
            <w:r w:rsidRPr="004D2C70">
              <w:rPr>
                <w:b/>
              </w:rPr>
              <w:t>g</w:t>
            </w:r>
            <w:r w:rsidR="00B67931" w:rsidRPr="004D2C70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B67931" w:rsidRPr="004D2C70" w:rsidRDefault="00B67931" w:rsidP="009322CC">
            <w:pPr>
              <w:rPr>
                <w:b/>
              </w:rPr>
            </w:pPr>
            <w:r w:rsidRPr="004D2C70">
              <w:rPr>
                <w:b/>
              </w:rPr>
              <w:t>az oktatandó szakterület, tudományterület átfogó, alapos, korszerű, a nemzetközi szakirodalmat is magában foglaló ismeretével, módszertanának gyakorlatával:</w:t>
            </w:r>
          </w:p>
        </w:tc>
      </w:tr>
      <w:tr w:rsidR="00B67931" w:rsidRPr="0056714A" w:rsidTr="00021B26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8359" w:type="dxa"/>
            <w:gridSpan w:val="27"/>
          </w:tcPr>
          <w:p w:rsidR="00B67931" w:rsidRDefault="00B67931" w:rsidP="009322CC">
            <w:r>
              <w:t xml:space="preserve">előterjesztő nyilatkozata: </w:t>
            </w:r>
          </w:p>
          <w:p w:rsidR="004D2C70" w:rsidRDefault="004D2C70" w:rsidP="009322CC"/>
          <w:p w:rsidR="004D2C70" w:rsidRPr="0056714A" w:rsidRDefault="004D2C70" w:rsidP="009322CC"/>
        </w:tc>
      </w:tr>
      <w:tr w:rsidR="00B67931" w:rsidRPr="0056714A" w:rsidTr="00021B26">
        <w:tc>
          <w:tcPr>
            <w:tcW w:w="708" w:type="dxa"/>
            <w:gridSpan w:val="2"/>
          </w:tcPr>
          <w:p w:rsidR="00B67931" w:rsidRPr="00F732D2" w:rsidRDefault="004D2C70" w:rsidP="009322CC">
            <w:pPr>
              <w:rPr>
                <w:b/>
              </w:rPr>
            </w:pPr>
            <w:r w:rsidRPr="00F732D2">
              <w:rPr>
                <w:b/>
              </w:rPr>
              <w:t>h</w:t>
            </w:r>
            <w:r w:rsidR="00B67931" w:rsidRPr="00F732D2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B67931" w:rsidRPr="00F732D2" w:rsidRDefault="00B67931" w:rsidP="009322CC">
            <w:pPr>
              <w:rPr>
                <w:b/>
              </w:rPr>
            </w:pPr>
            <w:r w:rsidRPr="00F732D2">
              <w:rPr>
                <w:b/>
              </w:rPr>
              <w:t>legalább három szaktárgy előadásának készségével:</w:t>
            </w:r>
          </w:p>
        </w:tc>
      </w:tr>
      <w:tr w:rsidR="00F732D2" w:rsidTr="003501B5">
        <w:tc>
          <w:tcPr>
            <w:tcW w:w="701" w:type="dxa"/>
          </w:tcPr>
          <w:p w:rsidR="00F732D2" w:rsidRDefault="00F732D2" w:rsidP="00D04A2D"/>
        </w:tc>
        <w:tc>
          <w:tcPr>
            <w:tcW w:w="8366" w:type="dxa"/>
            <w:gridSpan w:val="28"/>
          </w:tcPr>
          <w:p w:rsidR="00F732D2" w:rsidRDefault="00F732D2" w:rsidP="00021B26">
            <w:r>
              <w:t xml:space="preserve">általa oktatott, valamely </w:t>
            </w:r>
            <w:r w:rsidR="00021B26">
              <w:t xml:space="preserve">BA/MA </w:t>
            </w:r>
            <w:r>
              <w:t>szak mintatantervében nevesített kötelező vagy kötelezően választható szaktárgy:</w:t>
            </w:r>
          </w:p>
        </w:tc>
      </w:tr>
      <w:tr w:rsidR="00F732D2" w:rsidTr="003501B5">
        <w:tc>
          <w:tcPr>
            <w:tcW w:w="701" w:type="dxa"/>
          </w:tcPr>
          <w:p w:rsidR="00F732D2" w:rsidRDefault="00F732D2" w:rsidP="00D04A2D"/>
        </w:tc>
        <w:tc>
          <w:tcPr>
            <w:tcW w:w="862" w:type="dxa"/>
            <w:gridSpan w:val="4"/>
            <w:vAlign w:val="center"/>
          </w:tcPr>
          <w:p w:rsidR="00F732D2" w:rsidRDefault="00F732D2" w:rsidP="00D04A2D">
            <w:pPr>
              <w:jc w:val="center"/>
            </w:pPr>
            <w:r>
              <w:t>kód:</w:t>
            </w:r>
          </w:p>
        </w:tc>
        <w:tc>
          <w:tcPr>
            <w:tcW w:w="4406" w:type="dxa"/>
            <w:gridSpan w:val="12"/>
            <w:vAlign w:val="center"/>
          </w:tcPr>
          <w:p w:rsidR="00F732D2" w:rsidRDefault="00F732D2" w:rsidP="00D04A2D">
            <w:pPr>
              <w:jc w:val="center"/>
            </w:pPr>
            <w:r>
              <w:t>cím:</w:t>
            </w:r>
          </w:p>
        </w:tc>
        <w:tc>
          <w:tcPr>
            <w:tcW w:w="1601" w:type="dxa"/>
            <w:gridSpan w:val="8"/>
            <w:vAlign w:val="center"/>
          </w:tcPr>
          <w:p w:rsidR="00F732D2" w:rsidRDefault="00F732D2" w:rsidP="00D04A2D">
            <w:pPr>
              <w:jc w:val="center"/>
            </w:pPr>
            <w:r>
              <w:t>oktatás helye</w:t>
            </w:r>
          </w:p>
        </w:tc>
        <w:tc>
          <w:tcPr>
            <w:tcW w:w="1497" w:type="dxa"/>
            <w:gridSpan w:val="4"/>
            <w:vAlign w:val="center"/>
          </w:tcPr>
          <w:p w:rsidR="00F732D2" w:rsidRDefault="00F732D2" w:rsidP="00D04A2D">
            <w:pPr>
              <w:jc w:val="center"/>
            </w:pPr>
            <w:r>
              <w:t>oktatás ideje</w:t>
            </w:r>
          </w:p>
          <w:p w:rsidR="00F732D2" w:rsidRDefault="00F732D2" w:rsidP="00F732D2">
            <w:r>
              <w:t>(tanév/félév)</w:t>
            </w:r>
          </w:p>
        </w:tc>
      </w:tr>
      <w:tr w:rsidR="00F732D2" w:rsidTr="003501B5">
        <w:tc>
          <w:tcPr>
            <w:tcW w:w="701" w:type="dxa"/>
          </w:tcPr>
          <w:p w:rsidR="00F732D2" w:rsidRDefault="00F732D2" w:rsidP="00D04A2D"/>
        </w:tc>
        <w:tc>
          <w:tcPr>
            <w:tcW w:w="862" w:type="dxa"/>
            <w:gridSpan w:val="4"/>
          </w:tcPr>
          <w:p w:rsidR="00F732D2" w:rsidRDefault="00F732D2" w:rsidP="00D04A2D"/>
        </w:tc>
        <w:tc>
          <w:tcPr>
            <w:tcW w:w="4406" w:type="dxa"/>
            <w:gridSpan w:val="12"/>
          </w:tcPr>
          <w:p w:rsidR="00F732D2" w:rsidRDefault="00F732D2" w:rsidP="00D04A2D"/>
        </w:tc>
        <w:tc>
          <w:tcPr>
            <w:tcW w:w="1601" w:type="dxa"/>
            <w:gridSpan w:val="8"/>
          </w:tcPr>
          <w:p w:rsidR="00F732D2" w:rsidRDefault="00F732D2" w:rsidP="00D04A2D"/>
        </w:tc>
        <w:tc>
          <w:tcPr>
            <w:tcW w:w="1497" w:type="dxa"/>
            <w:gridSpan w:val="4"/>
          </w:tcPr>
          <w:p w:rsidR="00F732D2" w:rsidRDefault="00F732D2" w:rsidP="00D04A2D"/>
        </w:tc>
      </w:tr>
      <w:tr w:rsidR="00F732D2" w:rsidTr="003501B5">
        <w:tc>
          <w:tcPr>
            <w:tcW w:w="701" w:type="dxa"/>
          </w:tcPr>
          <w:p w:rsidR="00F732D2" w:rsidRDefault="00F732D2" w:rsidP="00D04A2D"/>
        </w:tc>
        <w:tc>
          <w:tcPr>
            <w:tcW w:w="862" w:type="dxa"/>
            <w:gridSpan w:val="4"/>
          </w:tcPr>
          <w:p w:rsidR="00F732D2" w:rsidRDefault="00F732D2" w:rsidP="00D04A2D"/>
        </w:tc>
        <w:tc>
          <w:tcPr>
            <w:tcW w:w="4406" w:type="dxa"/>
            <w:gridSpan w:val="12"/>
          </w:tcPr>
          <w:p w:rsidR="00F732D2" w:rsidRDefault="00F732D2" w:rsidP="00D04A2D"/>
        </w:tc>
        <w:tc>
          <w:tcPr>
            <w:tcW w:w="1601" w:type="dxa"/>
            <w:gridSpan w:val="8"/>
          </w:tcPr>
          <w:p w:rsidR="00F732D2" w:rsidRDefault="00F732D2" w:rsidP="00D04A2D"/>
        </w:tc>
        <w:tc>
          <w:tcPr>
            <w:tcW w:w="1497" w:type="dxa"/>
            <w:gridSpan w:val="4"/>
          </w:tcPr>
          <w:p w:rsidR="00F732D2" w:rsidRDefault="00F732D2" w:rsidP="00D04A2D"/>
        </w:tc>
      </w:tr>
      <w:tr w:rsidR="00F732D2" w:rsidTr="003501B5">
        <w:tc>
          <w:tcPr>
            <w:tcW w:w="701" w:type="dxa"/>
          </w:tcPr>
          <w:p w:rsidR="00F732D2" w:rsidRDefault="00F732D2" w:rsidP="00D04A2D"/>
        </w:tc>
        <w:tc>
          <w:tcPr>
            <w:tcW w:w="862" w:type="dxa"/>
            <w:gridSpan w:val="4"/>
          </w:tcPr>
          <w:p w:rsidR="00F732D2" w:rsidRDefault="00F732D2" w:rsidP="00D04A2D"/>
        </w:tc>
        <w:tc>
          <w:tcPr>
            <w:tcW w:w="4406" w:type="dxa"/>
            <w:gridSpan w:val="12"/>
          </w:tcPr>
          <w:p w:rsidR="00F732D2" w:rsidRDefault="00F732D2" w:rsidP="00D04A2D"/>
        </w:tc>
        <w:tc>
          <w:tcPr>
            <w:tcW w:w="1601" w:type="dxa"/>
            <w:gridSpan w:val="8"/>
          </w:tcPr>
          <w:p w:rsidR="00F732D2" w:rsidRDefault="00F732D2" w:rsidP="00D04A2D"/>
        </w:tc>
        <w:tc>
          <w:tcPr>
            <w:tcW w:w="1497" w:type="dxa"/>
            <w:gridSpan w:val="4"/>
          </w:tcPr>
          <w:p w:rsidR="00F732D2" w:rsidRDefault="00F732D2" w:rsidP="00D04A2D"/>
        </w:tc>
      </w:tr>
      <w:tr w:rsidR="00F732D2" w:rsidTr="003501B5">
        <w:tc>
          <w:tcPr>
            <w:tcW w:w="701" w:type="dxa"/>
          </w:tcPr>
          <w:p w:rsidR="00F732D2" w:rsidRDefault="00F732D2" w:rsidP="00D04A2D"/>
        </w:tc>
        <w:tc>
          <w:tcPr>
            <w:tcW w:w="862" w:type="dxa"/>
            <w:gridSpan w:val="4"/>
          </w:tcPr>
          <w:p w:rsidR="00F732D2" w:rsidRDefault="00F732D2" w:rsidP="00D04A2D"/>
        </w:tc>
        <w:tc>
          <w:tcPr>
            <w:tcW w:w="4406" w:type="dxa"/>
            <w:gridSpan w:val="12"/>
          </w:tcPr>
          <w:p w:rsidR="00F732D2" w:rsidRDefault="00F732D2" w:rsidP="00D04A2D"/>
        </w:tc>
        <w:tc>
          <w:tcPr>
            <w:tcW w:w="1601" w:type="dxa"/>
            <w:gridSpan w:val="8"/>
          </w:tcPr>
          <w:p w:rsidR="00F732D2" w:rsidRDefault="00F732D2" w:rsidP="00D04A2D"/>
        </w:tc>
        <w:tc>
          <w:tcPr>
            <w:tcW w:w="1497" w:type="dxa"/>
            <w:gridSpan w:val="4"/>
          </w:tcPr>
          <w:p w:rsidR="00F732D2" w:rsidRDefault="00F732D2" w:rsidP="00D04A2D"/>
        </w:tc>
      </w:tr>
      <w:tr w:rsidR="00F732D2" w:rsidRPr="00BF6596" w:rsidTr="003501B5">
        <w:tc>
          <w:tcPr>
            <w:tcW w:w="708" w:type="dxa"/>
            <w:gridSpan w:val="2"/>
          </w:tcPr>
          <w:p w:rsidR="00F732D2" w:rsidRPr="00BF6596" w:rsidRDefault="00F732D2" w:rsidP="00D04A2D">
            <w:pPr>
              <w:rPr>
                <w:b/>
              </w:rPr>
            </w:pPr>
            <w:r>
              <w:rPr>
                <w:b/>
              </w:rPr>
              <w:t>i</w:t>
            </w:r>
            <w:r w:rsidRPr="00BF6596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F732D2" w:rsidRPr="00BF6596" w:rsidRDefault="00F732D2" w:rsidP="003501B5">
            <w:pPr>
              <w:jc w:val="left"/>
              <w:rPr>
                <w:b/>
              </w:rPr>
            </w:pPr>
            <w:r w:rsidRPr="00BF6596">
              <w:rPr>
                <w:b/>
              </w:rPr>
              <w:t>gyakorlatvezetői készséggel</w:t>
            </w:r>
            <w:r>
              <w:rPr>
                <w:b/>
              </w:rPr>
              <w:t xml:space="preserve">, </w:t>
            </w:r>
            <w:r w:rsidRPr="00481270">
              <w:rPr>
                <w:b/>
              </w:rPr>
              <w:t>szemináriumok vezetéséhez szükséges felkészültséggel</w:t>
            </w:r>
            <w:r w:rsidRPr="00BF6596">
              <w:rPr>
                <w:b/>
              </w:rPr>
              <w:t>:</w:t>
            </w:r>
          </w:p>
        </w:tc>
      </w:tr>
      <w:tr w:rsidR="00F732D2" w:rsidTr="003501B5">
        <w:tc>
          <w:tcPr>
            <w:tcW w:w="708" w:type="dxa"/>
            <w:gridSpan w:val="2"/>
          </w:tcPr>
          <w:p w:rsidR="00F732D2" w:rsidRDefault="00F732D2" w:rsidP="00D04A2D"/>
        </w:tc>
        <w:tc>
          <w:tcPr>
            <w:tcW w:w="8359" w:type="dxa"/>
            <w:gridSpan w:val="27"/>
            <w:vAlign w:val="center"/>
          </w:tcPr>
          <w:p w:rsidR="00F732D2" w:rsidRDefault="003501B5" w:rsidP="003501B5">
            <w:pPr>
              <w:jc w:val="left"/>
            </w:pPr>
            <w:r>
              <w:t xml:space="preserve">gyakorlati jeggyel záruló egyetemi </w:t>
            </w:r>
            <w:bookmarkStart w:id="0" w:name="_GoBack"/>
            <w:bookmarkEnd w:id="0"/>
            <w:r>
              <w:t>kurzusok, szemináriumok</w:t>
            </w:r>
            <w:r w:rsidR="00F732D2">
              <w:t>:</w:t>
            </w:r>
          </w:p>
        </w:tc>
      </w:tr>
      <w:tr w:rsidR="00F732D2" w:rsidTr="003501B5">
        <w:tc>
          <w:tcPr>
            <w:tcW w:w="708" w:type="dxa"/>
            <w:gridSpan w:val="2"/>
          </w:tcPr>
          <w:p w:rsidR="00F732D2" w:rsidRDefault="00F732D2" w:rsidP="00D04A2D"/>
        </w:tc>
        <w:tc>
          <w:tcPr>
            <w:tcW w:w="788" w:type="dxa"/>
            <w:vAlign w:val="center"/>
          </w:tcPr>
          <w:p w:rsidR="00F732D2" w:rsidRDefault="00F732D2" w:rsidP="00F732D2">
            <w:pPr>
              <w:jc w:val="center"/>
            </w:pPr>
            <w:r>
              <w:t>kód:</w:t>
            </w:r>
          </w:p>
        </w:tc>
        <w:tc>
          <w:tcPr>
            <w:tcW w:w="4207" w:type="dxa"/>
            <w:gridSpan w:val="11"/>
            <w:vAlign w:val="center"/>
          </w:tcPr>
          <w:p w:rsidR="00F732D2" w:rsidRDefault="00F732D2" w:rsidP="00D04A2D">
            <w:pPr>
              <w:jc w:val="center"/>
            </w:pPr>
            <w:r>
              <w:t>cím:</w:t>
            </w:r>
          </w:p>
        </w:tc>
        <w:tc>
          <w:tcPr>
            <w:tcW w:w="1806" w:type="dxa"/>
            <w:gridSpan w:val="9"/>
            <w:vAlign w:val="center"/>
          </w:tcPr>
          <w:p w:rsidR="00F732D2" w:rsidRDefault="00F732D2" w:rsidP="00F732D2">
            <w:pPr>
              <w:jc w:val="center"/>
            </w:pPr>
            <w:r>
              <w:t>oktatás helye:</w:t>
            </w:r>
          </w:p>
        </w:tc>
        <w:tc>
          <w:tcPr>
            <w:tcW w:w="1558" w:type="dxa"/>
            <w:gridSpan w:val="6"/>
            <w:vAlign w:val="center"/>
          </w:tcPr>
          <w:p w:rsidR="00F732D2" w:rsidRDefault="00F732D2" w:rsidP="00D04A2D">
            <w:pPr>
              <w:jc w:val="center"/>
            </w:pPr>
            <w:r>
              <w:t>oktatás ideje</w:t>
            </w:r>
          </w:p>
          <w:p w:rsidR="00F732D2" w:rsidRDefault="00F732D2" w:rsidP="00D04A2D">
            <w:pPr>
              <w:jc w:val="center"/>
            </w:pPr>
            <w:r>
              <w:t>(tanév/félév)</w:t>
            </w:r>
          </w:p>
        </w:tc>
      </w:tr>
      <w:tr w:rsidR="00F732D2" w:rsidTr="003501B5">
        <w:tc>
          <w:tcPr>
            <w:tcW w:w="708" w:type="dxa"/>
            <w:gridSpan w:val="2"/>
          </w:tcPr>
          <w:p w:rsidR="00F732D2" w:rsidRDefault="00F732D2" w:rsidP="00D04A2D"/>
        </w:tc>
        <w:tc>
          <w:tcPr>
            <w:tcW w:w="788" w:type="dxa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4207" w:type="dxa"/>
            <w:gridSpan w:val="11"/>
            <w:vAlign w:val="center"/>
          </w:tcPr>
          <w:p w:rsidR="00F732D2" w:rsidRDefault="00F732D2" w:rsidP="00D04A2D">
            <w:pPr>
              <w:jc w:val="center"/>
            </w:pPr>
          </w:p>
        </w:tc>
        <w:tc>
          <w:tcPr>
            <w:tcW w:w="1806" w:type="dxa"/>
            <w:gridSpan w:val="9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558" w:type="dxa"/>
            <w:gridSpan w:val="6"/>
            <w:vAlign w:val="center"/>
          </w:tcPr>
          <w:p w:rsidR="00F732D2" w:rsidRDefault="00F732D2" w:rsidP="00D04A2D">
            <w:pPr>
              <w:jc w:val="center"/>
            </w:pPr>
          </w:p>
        </w:tc>
      </w:tr>
      <w:tr w:rsidR="00F732D2" w:rsidTr="003501B5">
        <w:tc>
          <w:tcPr>
            <w:tcW w:w="708" w:type="dxa"/>
            <w:gridSpan w:val="2"/>
          </w:tcPr>
          <w:p w:rsidR="00F732D2" w:rsidRDefault="00F732D2" w:rsidP="00D04A2D"/>
        </w:tc>
        <w:tc>
          <w:tcPr>
            <w:tcW w:w="788" w:type="dxa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4207" w:type="dxa"/>
            <w:gridSpan w:val="11"/>
            <w:vAlign w:val="center"/>
          </w:tcPr>
          <w:p w:rsidR="00F732D2" w:rsidRDefault="00F732D2" w:rsidP="00D04A2D">
            <w:pPr>
              <w:jc w:val="center"/>
            </w:pPr>
          </w:p>
        </w:tc>
        <w:tc>
          <w:tcPr>
            <w:tcW w:w="1806" w:type="dxa"/>
            <w:gridSpan w:val="9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558" w:type="dxa"/>
            <w:gridSpan w:val="6"/>
            <w:vAlign w:val="center"/>
          </w:tcPr>
          <w:p w:rsidR="00F732D2" w:rsidRDefault="00F732D2" w:rsidP="00D04A2D">
            <w:pPr>
              <w:jc w:val="center"/>
            </w:pPr>
          </w:p>
        </w:tc>
      </w:tr>
      <w:tr w:rsidR="00F732D2" w:rsidTr="003501B5">
        <w:tc>
          <w:tcPr>
            <w:tcW w:w="708" w:type="dxa"/>
            <w:gridSpan w:val="2"/>
          </w:tcPr>
          <w:p w:rsidR="00F732D2" w:rsidRDefault="00F732D2" w:rsidP="00D04A2D"/>
        </w:tc>
        <w:tc>
          <w:tcPr>
            <w:tcW w:w="788" w:type="dxa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4207" w:type="dxa"/>
            <w:gridSpan w:val="11"/>
            <w:vAlign w:val="center"/>
          </w:tcPr>
          <w:p w:rsidR="00F732D2" w:rsidRDefault="00F732D2" w:rsidP="00D04A2D">
            <w:pPr>
              <w:jc w:val="center"/>
            </w:pPr>
          </w:p>
        </w:tc>
        <w:tc>
          <w:tcPr>
            <w:tcW w:w="1806" w:type="dxa"/>
            <w:gridSpan w:val="9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558" w:type="dxa"/>
            <w:gridSpan w:val="6"/>
            <w:vAlign w:val="center"/>
          </w:tcPr>
          <w:p w:rsidR="00F732D2" w:rsidRDefault="00F732D2" w:rsidP="00D04A2D">
            <w:pPr>
              <w:jc w:val="center"/>
            </w:pPr>
          </w:p>
        </w:tc>
      </w:tr>
      <w:tr w:rsidR="00F732D2" w:rsidTr="003501B5">
        <w:tc>
          <w:tcPr>
            <w:tcW w:w="708" w:type="dxa"/>
            <w:gridSpan w:val="2"/>
          </w:tcPr>
          <w:p w:rsidR="00F732D2" w:rsidRDefault="00F732D2" w:rsidP="00F732D2"/>
        </w:tc>
        <w:tc>
          <w:tcPr>
            <w:tcW w:w="788" w:type="dxa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4207" w:type="dxa"/>
            <w:gridSpan w:val="11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806" w:type="dxa"/>
            <w:gridSpan w:val="9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558" w:type="dxa"/>
            <w:gridSpan w:val="6"/>
            <w:vAlign w:val="center"/>
          </w:tcPr>
          <w:p w:rsidR="00F732D2" w:rsidRDefault="00F732D2" w:rsidP="00F732D2">
            <w:pPr>
              <w:jc w:val="center"/>
            </w:pPr>
          </w:p>
        </w:tc>
      </w:tr>
      <w:tr w:rsidR="00F732D2" w:rsidTr="003501B5">
        <w:tc>
          <w:tcPr>
            <w:tcW w:w="708" w:type="dxa"/>
            <w:gridSpan w:val="2"/>
          </w:tcPr>
          <w:p w:rsidR="00F732D2" w:rsidRDefault="00F732D2" w:rsidP="00F732D2"/>
        </w:tc>
        <w:tc>
          <w:tcPr>
            <w:tcW w:w="788" w:type="dxa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4207" w:type="dxa"/>
            <w:gridSpan w:val="11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806" w:type="dxa"/>
            <w:gridSpan w:val="9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558" w:type="dxa"/>
            <w:gridSpan w:val="6"/>
            <w:vAlign w:val="center"/>
          </w:tcPr>
          <w:p w:rsidR="00F732D2" w:rsidRDefault="00F732D2" w:rsidP="00F732D2">
            <w:pPr>
              <w:jc w:val="center"/>
            </w:pPr>
          </w:p>
        </w:tc>
      </w:tr>
      <w:tr w:rsidR="00F732D2" w:rsidTr="003501B5">
        <w:tc>
          <w:tcPr>
            <w:tcW w:w="708" w:type="dxa"/>
            <w:gridSpan w:val="2"/>
          </w:tcPr>
          <w:p w:rsidR="00F732D2" w:rsidRDefault="00F732D2" w:rsidP="00F732D2"/>
        </w:tc>
        <w:tc>
          <w:tcPr>
            <w:tcW w:w="788" w:type="dxa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4207" w:type="dxa"/>
            <w:gridSpan w:val="11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806" w:type="dxa"/>
            <w:gridSpan w:val="9"/>
            <w:vAlign w:val="center"/>
          </w:tcPr>
          <w:p w:rsidR="00F732D2" w:rsidRDefault="00F732D2" w:rsidP="00F732D2">
            <w:pPr>
              <w:jc w:val="center"/>
            </w:pPr>
          </w:p>
        </w:tc>
        <w:tc>
          <w:tcPr>
            <w:tcW w:w="1558" w:type="dxa"/>
            <w:gridSpan w:val="6"/>
            <w:vAlign w:val="center"/>
          </w:tcPr>
          <w:p w:rsidR="00F732D2" w:rsidRDefault="00F732D2" w:rsidP="00F732D2">
            <w:pPr>
              <w:jc w:val="center"/>
            </w:pP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Pr="00E13723" w:rsidRDefault="003501B5" w:rsidP="009322CC">
            <w:pPr>
              <w:rPr>
                <w:b/>
              </w:rPr>
            </w:pPr>
            <w:r>
              <w:rPr>
                <w:b/>
              </w:rPr>
              <w:t>j</w:t>
            </w:r>
            <w:r w:rsidR="00B67931" w:rsidRPr="00E13723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B67931" w:rsidRPr="00E13723" w:rsidRDefault="00B67931" w:rsidP="009322CC">
            <w:pPr>
              <w:rPr>
                <w:b/>
              </w:rPr>
            </w:pPr>
            <w:r w:rsidRPr="00E13723">
              <w:rPr>
                <w:b/>
              </w:rPr>
              <w:t>legalább egy idegen nyelven a szakirodalomban való tájékozódásra, szakmai beszélgetésre és hozzászólásokra való készséggel:</w:t>
            </w:r>
          </w:p>
        </w:tc>
      </w:tr>
      <w:tr w:rsidR="00E13723" w:rsidRPr="0056714A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8359" w:type="dxa"/>
            <w:gridSpan w:val="27"/>
          </w:tcPr>
          <w:p w:rsidR="00E13723" w:rsidRPr="0056714A" w:rsidRDefault="00E13723" w:rsidP="00D04A2D">
            <w:r>
              <w:t>nyelvvizsgája/nyelvvizsgái: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835" w:type="dxa"/>
            <w:gridSpan w:val="2"/>
          </w:tcPr>
          <w:p w:rsidR="00E13723" w:rsidRDefault="00E13723" w:rsidP="00D04A2D">
            <w:r>
              <w:t xml:space="preserve">nyelv: </w:t>
            </w:r>
          </w:p>
        </w:tc>
        <w:tc>
          <w:tcPr>
            <w:tcW w:w="1370" w:type="dxa"/>
            <w:gridSpan w:val="2"/>
          </w:tcPr>
          <w:p w:rsidR="00E13723" w:rsidRDefault="00E13723" w:rsidP="00D04A2D"/>
        </w:tc>
        <w:tc>
          <w:tcPr>
            <w:tcW w:w="4093" w:type="dxa"/>
            <w:gridSpan w:val="14"/>
          </w:tcPr>
          <w:p w:rsidR="00E13723" w:rsidRDefault="00E13723" w:rsidP="00D04A2D">
            <w:r>
              <w:t>nyelvvizsga típusa, szintje:</w:t>
            </w:r>
          </w:p>
        </w:tc>
        <w:tc>
          <w:tcPr>
            <w:tcW w:w="2061" w:type="dxa"/>
            <w:gridSpan w:val="9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835" w:type="dxa"/>
            <w:gridSpan w:val="2"/>
          </w:tcPr>
          <w:p w:rsidR="00E13723" w:rsidRDefault="00E13723" w:rsidP="00D04A2D">
            <w:r>
              <w:t xml:space="preserve">nyelv: </w:t>
            </w:r>
          </w:p>
        </w:tc>
        <w:tc>
          <w:tcPr>
            <w:tcW w:w="1370" w:type="dxa"/>
            <w:gridSpan w:val="2"/>
          </w:tcPr>
          <w:p w:rsidR="00E13723" w:rsidRDefault="00E13723" w:rsidP="00D04A2D"/>
        </w:tc>
        <w:tc>
          <w:tcPr>
            <w:tcW w:w="4093" w:type="dxa"/>
            <w:gridSpan w:val="14"/>
          </w:tcPr>
          <w:p w:rsidR="00E13723" w:rsidRDefault="00E13723" w:rsidP="00D04A2D">
            <w:r>
              <w:t>nyelvvizsga típusa, szintje:</w:t>
            </w:r>
          </w:p>
        </w:tc>
        <w:tc>
          <w:tcPr>
            <w:tcW w:w="2061" w:type="dxa"/>
            <w:gridSpan w:val="9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8359" w:type="dxa"/>
            <w:gridSpan w:val="27"/>
          </w:tcPr>
          <w:p w:rsidR="00E13723" w:rsidRDefault="00E13723" w:rsidP="00D04A2D">
            <w:r>
              <w:t>idegen nyelvű konferencián való részvétel: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4375" w:type="dxa"/>
            <w:gridSpan w:val="11"/>
          </w:tcPr>
          <w:p w:rsidR="00E13723" w:rsidRDefault="00E13723" w:rsidP="00D04A2D">
            <w:pPr>
              <w:jc w:val="center"/>
            </w:pPr>
            <w:r>
              <w:t>konferencia címe:</w:t>
            </w:r>
          </w:p>
        </w:tc>
        <w:tc>
          <w:tcPr>
            <w:tcW w:w="2448" w:type="dxa"/>
            <w:gridSpan w:val="11"/>
          </w:tcPr>
          <w:p w:rsidR="00E13723" w:rsidRDefault="00E13723" w:rsidP="00D04A2D">
            <w:pPr>
              <w:jc w:val="center"/>
            </w:pPr>
            <w:r>
              <w:t>szervezője:</w:t>
            </w:r>
          </w:p>
        </w:tc>
        <w:tc>
          <w:tcPr>
            <w:tcW w:w="1536" w:type="dxa"/>
            <w:gridSpan w:val="5"/>
          </w:tcPr>
          <w:p w:rsidR="00E13723" w:rsidRDefault="00E13723" w:rsidP="00D04A2D">
            <w:pPr>
              <w:jc w:val="center"/>
            </w:pPr>
            <w:r>
              <w:t>helyszín, időpont: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4375" w:type="dxa"/>
            <w:gridSpan w:val="11"/>
          </w:tcPr>
          <w:p w:rsidR="00E13723" w:rsidRDefault="00E13723" w:rsidP="00D04A2D"/>
        </w:tc>
        <w:tc>
          <w:tcPr>
            <w:tcW w:w="2448" w:type="dxa"/>
            <w:gridSpan w:val="11"/>
          </w:tcPr>
          <w:p w:rsidR="00E13723" w:rsidRDefault="00E13723" w:rsidP="00D04A2D"/>
        </w:tc>
        <w:tc>
          <w:tcPr>
            <w:tcW w:w="1536" w:type="dxa"/>
            <w:gridSpan w:val="5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4375" w:type="dxa"/>
            <w:gridSpan w:val="11"/>
          </w:tcPr>
          <w:p w:rsidR="00E13723" w:rsidRDefault="00E13723" w:rsidP="00D04A2D"/>
        </w:tc>
        <w:tc>
          <w:tcPr>
            <w:tcW w:w="2448" w:type="dxa"/>
            <w:gridSpan w:val="11"/>
          </w:tcPr>
          <w:p w:rsidR="00E13723" w:rsidRDefault="00E13723" w:rsidP="00D04A2D"/>
        </w:tc>
        <w:tc>
          <w:tcPr>
            <w:tcW w:w="1536" w:type="dxa"/>
            <w:gridSpan w:val="5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4375" w:type="dxa"/>
            <w:gridSpan w:val="11"/>
          </w:tcPr>
          <w:p w:rsidR="00E13723" w:rsidRDefault="00E13723" w:rsidP="00D04A2D"/>
        </w:tc>
        <w:tc>
          <w:tcPr>
            <w:tcW w:w="2448" w:type="dxa"/>
            <w:gridSpan w:val="11"/>
          </w:tcPr>
          <w:p w:rsidR="00E13723" w:rsidRDefault="00E13723" w:rsidP="00D04A2D"/>
        </w:tc>
        <w:tc>
          <w:tcPr>
            <w:tcW w:w="1536" w:type="dxa"/>
            <w:gridSpan w:val="5"/>
          </w:tcPr>
          <w:p w:rsidR="00E13723" w:rsidRDefault="00E13723" w:rsidP="00D04A2D"/>
        </w:tc>
      </w:tr>
      <w:tr w:rsidR="00E13723" w:rsidRPr="00481270" w:rsidTr="003501B5">
        <w:tc>
          <w:tcPr>
            <w:tcW w:w="708" w:type="dxa"/>
            <w:gridSpan w:val="2"/>
          </w:tcPr>
          <w:p w:rsidR="00E13723" w:rsidRPr="00481270" w:rsidRDefault="003501B5" w:rsidP="00D04A2D">
            <w:pPr>
              <w:rPr>
                <w:b/>
              </w:rPr>
            </w:pPr>
            <w:r>
              <w:rPr>
                <w:b/>
              </w:rPr>
              <w:t>k</w:t>
            </w:r>
            <w:r w:rsidR="00E13723" w:rsidRPr="00481270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E13723" w:rsidRPr="00481270" w:rsidRDefault="00E13723" w:rsidP="00D04A2D">
            <w:pPr>
              <w:rPr>
                <w:b/>
              </w:rPr>
            </w:pPr>
            <w:r>
              <w:rPr>
                <w:b/>
              </w:rPr>
              <w:t xml:space="preserve">hazai és külföldi </w:t>
            </w:r>
            <w:r w:rsidRPr="00481270">
              <w:rPr>
                <w:b/>
              </w:rPr>
              <w:t>konferenciákon szerzett tapasztalatokkal, előadói jártassággal:</w:t>
            </w:r>
          </w:p>
        </w:tc>
      </w:tr>
      <w:tr w:rsidR="00E13723" w:rsidRPr="0056714A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8359" w:type="dxa"/>
            <w:gridSpan w:val="27"/>
          </w:tcPr>
          <w:p w:rsidR="00E13723" w:rsidRPr="0056714A" w:rsidRDefault="00E13723" w:rsidP="00D04A2D">
            <w:r>
              <w:t>részvétel hazai szakmai konferenciákon (legfeljebb 5):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>
            <w:pPr>
              <w:jc w:val="center"/>
            </w:pPr>
            <w:r>
              <w:t>konferencia címe:</w:t>
            </w:r>
          </w:p>
        </w:tc>
        <w:tc>
          <w:tcPr>
            <w:tcW w:w="1913" w:type="dxa"/>
            <w:gridSpan w:val="11"/>
          </w:tcPr>
          <w:p w:rsidR="00E13723" w:rsidRDefault="00E13723" w:rsidP="00D04A2D">
            <w:pPr>
              <w:jc w:val="center"/>
            </w:pPr>
            <w:r>
              <w:t>szervezője:</w:t>
            </w:r>
          </w:p>
        </w:tc>
        <w:tc>
          <w:tcPr>
            <w:tcW w:w="1397" w:type="dxa"/>
            <w:gridSpan w:val="3"/>
          </w:tcPr>
          <w:p w:rsidR="00E13723" w:rsidRDefault="00E13723" w:rsidP="00D04A2D">
            <w:pPr>
              <w:jc w:val="center"/>
            </w:pPr>
            <w:r>
              <w:t>helyszín, időpont: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/>
        </w:tc>
        <w:tc>
          <w:tcPr>
            <w:tcW w:w="1913" w:type="dxa"/>
            <w:gridSpan w:val="11"/>
          </w:tcPr>
          <w:p w:rsidR="00E13723" w:rsidRDefault="00E13723" w:rsidP="00D04A2D"/>
        </w:tc>
        <w:tc>
          <w:tcPr>
            <w:tcW w:w="1397" w:type="dxa"/>
            <w:gridSpan w:val="3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/>
        </w:tc>
        <w:tc>
          <w:tcPr>
            <w:tcW w:w="1913" w:type="dxa"/>
            <w:gridSpan w:val="11"/>
          </w:tcPr>
          <w:p w:rsidR="00E13723" w:rsidRDefault="00E13723" w:rsidP="00D04A2D"/>
        </w:tc>
        <w:tc>
          <w:tcPr>
            <w:tcW w:w="1397" w:type="dxa"/>
            <w:gridSpan w:val="3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/>
        </w:tc>
        <w:tc>
          <w:tcPr>
            <w:tcW w:w="1913" w:type="dxa"/>
            <w:gridSpan w:val="11"/>
          </w:tcPr>
          <w:p w:rsidR="00E13723" w:rsidRDefault="00E13723" w:rsidP="00D04A2D"/>
        </w:tc>
        <w:tc>
          <w:tcPr>
            <w:tcW w:w="1397" w:type="dxa"/>
            <w:gridSpan w:val="3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/>
        </w:tc>
        <w:tc>
          <w:tcPr>
            <w:tcW w:w="1913" w:type="dxa"/>
            <w:gridSpan w:val="11"/>
          </w:tcPr>
          <w:p w:rsidR="00E13723" w:rsidRDefault="00E13723" w:rsidP="00D04A2D"/>
        </w:tc>
        <w:tc>
          <w:tcPr>
            <w:tcW w:w="1397" w:type="dxa"/>
            <w:gridSpan w:val="3"/>
          </w:tcPr>
          <w:p w:rsidR="00E13723" w:rsidRDefault="00E13723" w:rsidP="00D04A2D"/>
        </w:tc>
      </w:tr>
      <w:tr w:rsidR="00E13723" w:rsidRPr="0056714A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8359" w:type="dxa"/>
            <w:gridSpan w:val="27"/>
          </w:tcPr>
          <w:p w:rsidR="00E13723" w:rsidRPr="0056714A" w:rsidRDefault="00E13723" w:rsidP="00E13723">
            <w:r>
              <w:t>részvétel külföldi szakmai konferenciákon (legfeljebb 5):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>
            <w:pPr>
              <w:jc w:val="center"/>
            </w:pPr>
            <w:r>
              <w:t>konferencia címe:</w:t>
            </w:r>
          </w:p>
        </w:tc>
        <w:tc>
          <w:tcPr>
            <w:tcW w:w="1913" w:type="dxa"/>
            <w:gridSpan w:val="11"/>
          </w:tcPr>
          <w:p w:rsidR="00E13723" w:rsidRDefault="00E13723" w:rsidP="00D04A2D">
            <w:pPr>
              <w:jc w:val="center"/>
            </w:pPr>
            <w:r>
              <w:t>szervezője:</w:t>
            </w:r>
          </w:p>
        </w:tc>
        <w:tc>
          <w:tcPr>
            <w:tcW w:w="1397" w:type="dxa"/>
            <w:gridSpan w:val="3"/>
          </w:tcPr>
          <w:p w:rsidR="00E13723" w:rsidRDefault="00E13723" w:rsidP="00D04A2D">
            <w:pPr>
              <w:jc w:val="center"/>
            </w:pPr>
            <w:r>
              <w:t>helyszín, időpont: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/>
        </w:tc>
        <w:tc>
          <w:tcPr>
            <w:tcW w:w="1913" w:type="dxa"/>
            <w:gridSpan w:val="11"/>
          </w:tcPr>
          <w:p w:rsidR="00E13723" w:rsidRDefault="00E13723" w:rsidP="00D04A2D"/>
        </w:tc>
        <w:tc>
          <w:tcPr>
            <w:tcW w:w="1397" w:type="dxa"/>
            <w:gridSpan w:val="3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/>
        </w:tc>
        <w:tc>
          <w:tcPr>
            <w:tcW w:w="1913" w:type="dxa"/>
            <w:gridSpan w:val="11"/>
          </w:tcPr>
          <w:p w:rsidR="00E13723" w:rsidRDefault="00E13723" w:rsidP="00D04A2D"/>
        </w:tc>
        <w:tc>
          <w:tcPr>
            <w:tcW w:w="1397" w:type="dxa"/>
            <w:gridSpan w:val="3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5049" w:type="dxa"/>
            <w:gridSpan w:val="13"/>
          </w:tcPr>
          <w:p w:rsidR="00E13723" w:rsidRDefault="00E13723" w:rsidP="00D04A2D"/>
        </w:tc>
        <w:tc>
          <w:tcPr>
            <w:tcW w:w="1913" w:type="dxa"/>
            <w:gridSpan w:val="11"/>
          </w:tcPr>
          <w:p w:rsidR="00E13723" w:rsidRDefault="00E13723" w:rsidP="00D04A2D"/>
        </w:tc>
        <w:tc>
          <w:tcPr>
            <w:tcW w:w="1397" w:type="dxa"/>
            <w:gridSpan w:val="3"/>
          </w:tcPr>
          <w:p w:rsidR="00E13723" w:rsidRDefault="00E13723" w:rsidP="00D04A2D"/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8359" w:type="dxa"/>
            <w:gridSpan w:val="27"/>
          </w:tcPr>
          <w:p w:rsidR="00E13723" w:rsidRDefault="00E13723" w:rsidP="00D04A2D">
            <w:r>
              <w:t>előadás hazai szakmai konferenciákon (legfeljebb 5):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  <w:r>
              <w:t>konferencia címe, szervezője:</w:t>
            </w: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  <w:r>
              <w:t>helyszín, időpont:</w:t>
            </w: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  <w:r>
              <w:t>az előadás címe: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8359" w:type="dxa"/>
            <w:gridSpan w:val="27"/>
          </w:tcPr>
          <w:p w:rsidR="00E13723" w:rsidRDefault="00E13723" w:rsidP="00E13723">
            <w:r>
              <w:t>előadás külföldi szakmai konferenciákon (legfeljebb 5):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  <w:r>
              <w:t>konferencia címe, szervezője:</w:t>
            </w: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  <w:r>
              <w:t>helyszín, időpont:</w:t>
            </w: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  <w:r>
              <w:t>az előadás címe:</w:t>
            </w: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E13723" w:rsidTr="003501B5">
        <w:tc>
          <w:tcPr>
            <w:tcW w:w="708" w:type="dxa"/>
            <w:gridSpan w:val="2"/>
          </w:tcPr>
          <w:p w:rsidR="00E13723" w:rsidRDefault="00E13723" w:rsidP="00D04A2D"/>
        </w:tc>
        <w:tc>
          <w:tcPr>
            <w:tcW w:w="3117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1983" w:type="dxa"/>
            <w:gridSpan w:val="7"/>
          </w:tcPr>
          <w:p w:rsidR="00E13723" w:rsidRDefault="00E13723" w:rsidP="00D04A2D">
            <w:pPr>
              <w:jc w:val="center"/>
            </w:pPr>
          </w:p>
        </w:tc>
        <w:tc>
          <w:tcPr>
            <w:tcW w:w="3259" w:type="dxa"/>
            <w:gridSpan w:val="13"/>
          </w:tcPr>
          <w:p w:rsidR="00E13723" w:rsidRDefault="00E13723" w:rsidP="00D04A2D">
            <w:pPr>
              <w:jc w:val="center"/>
            </w:pP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Pr="00E13723" w:rsidRDefault="00E13723" w:rsidP="009322CC">
            <w:pPr>
              <w:rPr>
                <w:b/>
              </w:rPr>
            </w:pPr>
            <w:r w:rsidRPr="00E13723">
              <w:rPr>
                <w:b/>
              </w:rPr>
              <w:t>l</w:t>
            </w:r>
            <w:r w:rsidR="00B67931" w:rsidRPr="00E13723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B67931" w:rsidRPr="00E13723" w:rsidRDefault="00B67931" w:rsidP="009322CC">
            <w:pPr>
              <w:rPr>
                <w:b/>
              </w:rPr>
            </w:pPr>
            <w:r w:rsidRPr="00E13723">
              <w:rPr>
                <w:b/>
              </w:rPr>
              <w:t>szakmai közéleti tapasztalatokkal:</w:t>
            </w: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8359" w:type="dxa"/>
            <w:gridSpan w:val="27"/>
          </w:tcPr>
          <w:p w:rsidR="00B67931" w:rsidRDefault="00B67931" w:rsidP="009322CC">
            <w:r>
              <w:t>tagság szakmai műhelyben, szerkesztőbizottságban, egyesületben:</w:t>
            </w:r>
          </w:p>
          <w:p w:rsidR="00B67931" w:rsidRDefault="00B67931" w:rsidP="009322CC"/>
          <w:p w:rsidR="00B67931" w:rsidRDefault="00B67931" w:rsidP="009322CC"/>
          <w:p w:rsidR="00B67931" w:rsidRDefault="00B67931" w:rsidP="009322CC"/>
          <w:p w:rsidR="00B67931" w:rsidRDefault="00B67931" w:rsidP="009322CC"/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Pr="00E13723" w:rsidRDefault="00E13723" w:rsidP="009322CC">
            <w:pPr>
              <w:rPr>
                <w:b/>
              </w:rPr>
            </w:pPr>
            <w:r w:rsidRPr="00E13723">
              <w:rPr>
                <w:b/>
              </w:rPr>
              <w:t>m</w:t>
            </w:r>
            <w:r w:rsidR="00B67931" w:rsidRPr="00E13723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B67931" w:rsidRPr="00E13723" w:rsidRDefault="00B67931" w:rsidP="009322CC">
            <w:pPr>
              <w:rPr>
                <w:b/>
              </w:rPr>
            </w:pPr>
            <w:r w:rsidRPr="00E13723">
              <w:rPr>
                <w:b/>
              </w:rPr>
              <w:t>hazai szakmai kapcsolatokkal:</w:t>
            </w: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8359" w:type="dxa"/>
            <w:gridSpan w:val="27"/>
          </w:tcPr>
          <w:p w:rsidR="00B67931" w:rsidRDefault="00B67931" w:rsidP="009322CC">
            <w:r>
              <w:t>a szakmai kapcsolatok rövid ismertetése:</w:t>
            </w:r>
          </w:p>
          <w:p w:rsidR="00B67931" w:rsidRDefault="00B67931" w:rsidP="009322CC"/>
          <w:p w:rsidR="00B67931" w:rsidRDefault="00B67931" w:rsidP="009322CC"/>
          <w:p w:rsidR="00B67931" w:rsidRDefault="00B67931" w:rsidP="009322CC"/>
          <w:p w:rsidR="00B67931" w:rsidRDefault="00B67931" w:rsidP="009322CC"/>
          <w:p w:rsidR="00B67931" w:rsidRDefault="00B67931" w:rsidP="009322CC"/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Pr="00E13723" w:rsidRDefault="00E13723" w:rsidP="009322CC">
            <w:pPr>
              <w:rPr>
                <w:b/>
              </w:rPr>
            </w:pPr>
            <w:r w:rsidRPr="00E13723">
              <w:rPr>
                <w:b/>
              </w:rPr>
              <w:t>n</w:t>
            </w:r>
            <w:r w:rsidR="00B67931" w:rsidRPr="00E13723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B67931" w:rsidRPr="00E13723" w:rsidRDefault="00B67931" w:rsidP="009322CC">
            <w:pPr>
              <w:rPr>
                <w:b/>
              </w:rPr>
            </w:pPr>
            <w:r w:rsidRPr="00E13723">
              <w:rPr>
                <w:b/>
              </w:rPr>
              <w:t>magas szintű oktatás-szervezési feladatok ellátásának képességével:</w:t>
            </w: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8359" w:type="dxa"/>
            <w:gridSpan w:val="27"/>
          </w:tcPr>
          <w:p w:rsidR="00B67931" w:rsidRDefault="00B67931" w:rsidP="009322CC">
            <w:r>
              <w:t>eddig teljesített oktatás-szervezési feladatai (</w:t>
            </w:r>
            <w:r w:rsidRPr="00615C07">
              <w:rPr>
                <w:i/>
                <w:sz w:val="20"/>
                <w:szCs w:val="20"/>
              </w:rPr>
              <w:t>tantárgyfelelősség, új tantárgyi tematika/képzés/továbbképzés kidolgozása vagy abban való részvétel, tanszéki oktatásszervezési feladatok ellátása stb.</w:t>
            </w:r>
            <w:r>
              <w:t>):</w:t>
            </w:r>
          </w:p>
          <w:p w:rsidR="00B67931" w:rsidRDefault="00B67931" w:rsidP="009322CC"/>
          <w:p w:rsidR="00B67931" w:rsidRDefault="00B67931" w:rsidP="009322CC"/>
          <w:p w:rsidR="00B67931" w:rsidRDefault="00B67931" w:rsidP="009322CC"/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Pr="00E13723" w:rsidRDefault="00E13723" w:rsidP="009322CC">
            <w:pPr>
              <w:rPr>
                <w:b/>
              </w:rPr>
            </w:pPr>
            <w:r w:rsidRPr="00E13723">
              <w:rPr>
                <w:b/>
              </w:rPr>
              <w:t>o</w:t>
            </w:r>
            <w:r w:rsidR="00B67931" w:rsidRPr="00E13723">
              <w:rPr>
                <w:b/>
              </w:rPr>
              <w:t>)</w:t>
            </w:r>
          </w:p>
        </w:tc>
        <w:tc>
          <w:tcPr>
            <w:tcW w:w="8359" w:type="dxa"/>
            <w:gridSpan w:val="27"/>
          </w:tcPr>
          <w:p w:rsidR="00B67931" w:rsidRPr="00E13723" w:rsidRDefault="00B67931" w:rsidP="009322CC">
            <w:pPr>
              <w:rPr>
                <w:b/>
              </w:rPr>
            </w:pPr>
            <w:r w:rsidRPr="00E13723">
              <w:rPr>
                <w:b/>
              </w:rPr>
              <w:t>legyen alkalmas a hallgatók, tanársegédek tanulmányi, (szükség szerint oktatói) tudományos, illetve művészi alkotómunkájának vezetésére</w:t>
            </w:r>
            <w:r w:rsidR="00E13723">
              <w:rPr>
                <w:b/>
              </w:rPr>
              <w:t>:</w:t>
            </w: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8359" w:type="dxa"/>
            <w:gridSpan w:val="27"/>
          </w:tcPr>
          <w:p w:rsidR="00B67931" w:rsidRDefault="00B67931" w:rsidP="009322CC">
            <w:r>
              <w:t>sikeres védéssel zárult szakdolgozati témavezetések:</w:t>
            </w: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2784" w:type="dxa"/>
            <w:gridSpan w:val="6"/>
          </w:tcPr>
          <w:p w:rsidR="00B67931" w:rsidRDefault="00B67931" w:rsidP="009322CC">
            <w:r>
              <w:t>szakdolgozó neve, szakja</w:t>
            </w:r>
          </w:p>
        </w:tc>
        <w:tc>
          <w:tcPr>
            <w:tcW w:w="2785" w:type="dxa"/>
            <w:gridSpan w:val="10"/>
          </w:tcPr>
          <w:p w:rsidR="00B67931" w:rsidRDefault="00B67931" w:rsidP="009322CC">
            <w:r>
              <w:t>szakdolgozat címe</w:t>
            </w:r>
          </w:p>
        </w:tc>
        <w:tc>
          <w:tcPr>
            <w:tcW w:w="1393" w:type="dxa"/>
            <w:gridSpan w:val="8"/>
          </w:tcPr>
          <w:p w:rsidR="00B67931" w:rsidRDefault="00B67931" w:rsidP="009322CC">
            <w:r>
              <w:t>védés éve</w:t>
            </w:r>
          </w:p>
        </w:tc>
        <w:tc>
          <w:tcPr>
            <w:tcW w:w="1397" w:type="dxa"/>
            <w:gridSpan w:val="3"/>
          </w:tcPr>
          <w:p w:rsidR="00B67931" w:rsidRDefault="00B67931" w:rsidP="009322CC">
            <w:r>
              <w:t>érdemjegy</w:t>
            </w: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2784" w:type="dxa"/>
            <w:gridSpan w:val="6"/>
          </w:tcPr>
          <w:p w:rsidR="00B67931" w:rsidRDefault="00B67931" w:rsidP="009322CC"/>
        </w:tc>
        <w:tc>
          <w:tcPr>
            <w:tcW w:w="2785" w:type="dxa"/>
            <w:gridSpan w:val="10"/>
          </w:tcPr>
          <w:p w:rsidR="00B67931" w:rsidRDefault="00B67931" w:rsidP="009322CC"/>
        </w:tc>
        <w:tc>
          <w:tcPr>
            <w:tcW w:w="1393" w:type="dxa"/>
            <w:gridSpan w:val="8"/>
          </w:tcPr>
          <w:p w:rsidR="00B67931" w:rsidRDefault="00B67931" w:rsidP="009322CC"/>
        </w:tc>
        <w:tc>
          <w:tcPr>
            <w:tcW w:w="1397" w:type="dxa"/>
            <w:gridSpan w:val="3"/>
          </w:tcPr>
          <w:p w:rsidR="00B67931" w:rsidRDefault="00B67931" w:rsidP="009322CC"/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2784" w:type="dxa"/>
            <w:gridSpan w:val="6"/>
          </w:tcPr>
          <w:p w:rsidR="00B67931" w:rsidRDefault="00B67931" w:rsidP="009322CC"/>
        </w:tc>
        <w:tc>
          <w:tcPr>
            <w:tcW w:w="2785" w:type="dxa"/>
            <w:gridSpan w:val="10"/>
          </w:tcPr>
          <w:p w:rsidR="00B67931" w:rsidRDefault="00B67931" w:rsidP="009322CC"/>
        </w:tc>
        <w:tc>
          <w:tcPr>
            <w:tcW w:w="1393" w:type="dxa"/>
            <w:gridSpan w:val="8"/>
          </w:tcPr>
          <w:p w:rsidR="00B67931" w:rsidRDefault="00B67931" w:rsidP="009322CC"/>
        </w:tc>
        <w:tc>
          <w:tcPr>
            <w:tcW w:w="1397" w:type="dxa"/>
            <w:gridSpan w:val="3"/>
          </w:tcPr>
          <w:p w:rsidR="00B67931" w:rsidRDefault="00B67931" w:rsidP="009322CC"/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8359" w:type="dxa"/>
            <w:gridSpan w:val="27"/>
          </w:tcPr>
          <w:p w:rsidR="00B67931" w:rsidRDefault="00B67931" w:rsidP="009322CC">
            <w:r>
              <w:t>részvétel intézményi tehetséggondozásban (TDK kivételével):</w:t>
            </w:r>
          </w:p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8359" w:type="dxa"/>
            <w:gridSpan w:val="27"/>
          </w:tcPr>
          <w:p w:rsidR="00B67931" w:rsidRDefault="00B67931" w:rsidP="009322CC"/>
          <w:p w:rsidR="00B67931" w:rsidRDefault="00B67931" w:rsidP="009322CC"/>
          <w:p w:rsidR="00B67931" w:rsidRDefault="00B67931" w:rsidP="009322CC"/>
          <w:p w:rsidR="00B67931" w:rsidRDefault="00B67931" w:rsidP="009322CC"/>
        </w:tc>
      </w:tr>
      <w:tr w:rsidR="00B67931" w:rsidRPr="0056714A" w:rsidTr="003501B5">
        <w:tc>
          <w:tcPr>
            <w:tcW w:w="708" w:type="dxa"/>
            <w:gridSpan w:val="2"/>
          </w:tcPr>
          <w:p w:rsidR="00B67931" w:rsidRDefault="00B67931" w:rsidP="009322CC"/>
        </w:tc>
        <w:tc>
          <w:tcPr>
            <w:tcW w:w="8359" w:type="dxa"/>
            <w:gridSpan w:val="27"/>
          </w:tcPr>
          <w:p w:rsidR="00B67931" w:rsidRDefault="00B67931" w:rsidP="009322CC">
            <w:r>
              <w:t>előterjesztő nyilatkozata:</w:t>
            </w:r>
          </w:p>
          <w:p w:rsidR="00B67931" w:rsidRDefault="00B67931" w:rsidP="009322CC"/>
          <w:p w:rsidR="00B67931" w:rsidRDefault="00B67931" w:rsidP="009322CC"/>
          <w:p w:rsidR="00B67931" w:rsidRDefault="00B67931" w:rsidP="009322CC"/>
        </w:tc>
      </w:tr>
    </w:tbl>
    <w:p w:rsidR="00B67931" w:rsidRDefault="00B67931" w:rsidP="00B6793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4476" w:rsidTr="003E44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76" w:rsidRDefault="003E4476">
            <w:r>
              <w:t>Az előterjesztő összefoglaló értékelése:</w:t>
            </w:r>
          </w:p>
        </w:tc>
      </w:tr>
      <w:tr w:rsidR="003E4476" w:rsidTr="003E447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76" w:rsidRDefault="003E4476"/>
          <w:p w:rsidR="003E4476" w:rsidRDefault="003E4476"/>
          <w:p w:rsidR="003E4476" w:rsidRDefault="003E4476"/>
        </w:tc>
      </w:tr>
    </w:tbl>
    <w:p w:rsidR="003E4476" w:rsidRDefault="003E4476" w:rsidP="00B67931"/>
    <w:p w:rsidR="00B67931" w:rsidRDefault="00B67931" w:rsidP="00B67931">
      <w:r>
        <w:t>Kelt: Debrecen, …………………………..</w:t>
      </w:r>
    </w:p>
    <w:p w:rsidR="00B67931" w:rsidRDefault="00B67931" w:rsidP="00B67931"/>
    <w:p w:rsidR="00B67931" w:rsidRDefault="00B67931" w:rsidP="00B67931"/>
    <w:p w:rsidR="00B67931" w:rsidRDefault="00B67931" w:rsidP="00B67931">
      <w:pPr>
        <w:ind w:left="3540" w:firstLine="708"/>
      </w:pPr>
      <w:r>
        <w:t>………………………………………………</w:t>
      </w:r>
    </w:p>
    <w:p w:rsidR="009C5344" w:rsidRDefault="00B67931" w:rsidP="00B67931">
      <w:pPr>
        <w:ind w:left="4248" w:firstLine="708"/>
      </w:pPr>
      <w:r>
        <w:t xml:space="preserve">        előterjesztő aláírása</w:t>
      </w:r>
    </w:p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Pr="009C5344" w:rsidRDefault="009C5344" w:rsidP="009C5344"/>
    <w:p w:rsidR="009C5344" w:rsidRDefault="009C5344" w:rsidP="009C5344"/>
    <w:p w:rsidR="00B67931" w:rsidRPr="009C5344" w:rsidRDefault="00B67931" w:rsidP="009C5344">
      <w:pPr>
        <w:jc w:val="center"/>
      </w:pPr>
    </w:p>
    <w:sectPr w:rsidR="00B67931" w:rsidRPr="009C53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31" w:rsidRDefault="00B67931" w:rsidP="00B67931">
      <w:r>
        <w:separator/>
      </w:r>
    </w:p>
  </w:endnote>
  <w:endnote w:type="continuationSeparator" w:id="0">
    <w:p w:rsidR="00B67931" w:rsidRDefault="00B67931" w:rsidP="00B6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855506"/>
      <w:docPartObj>
        <w:docPartGallery w:val="Page Numbers (Bottom of Page)"/>
        <w:docPartUnique/>
      </w:docPartObj>
    </w:sdtPr>
    <w:sdtEndPr/>
    <w:sdtContent>
      <w:p w:rsidR="00B67931" w:rsidRDefault="00B6793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B5">
          <w:rPr>
            <w:noProof/>
          </w:rPr>
          <w:t>4</w:t>
        </w:r>
        <w:r>
          <w:fldChar w:fldCharType="end"/>
        </w:r>
      </w:p>
    </w:sdtContent>
  </w:sdt>
  <w:p w:rsidR="00B67931" w:rsidRDefault="00B679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31" w:rsidRDefault="00B67931" w:rsidP="00B67931">
      <w:r>
        <w:separator/>
      </w:r>
    </w:p>
  </w:footnote>
  <w:footnote w:type="continuationSeparator" w:id="0">
    <w:p w:rsidR="00B67931" w:rsidRDefault="00B67931" w:rsidP="00B6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1"/>
    <w:rsid w:val="00021B26"/>
    <w:rsid w:val="003501B5"/>
    <w:rsid w:val="003E4476"/>
    <w:rsid w:val="004D2C70"/>
    <w:rsid w:val="006763DA"/>
    <w:rsid w:val="00805E06"/>
    <w:rsid w:val="009C5344"/>
    <w:rsid w:val="00B67931"/>
    <w:rsid w:val="00BA3FF5"/>
    <w:rsid w:val="00E13723"/>
    <w:rsid w:val="00F732D2"/>
    <w:rsid w:val="00F815AB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FA0B-C283-4EA6-BF6B-CB7B36F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93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793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793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7931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6793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79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7931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679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79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Kustár Zoltán</cp:lastModifiedBy>
  <cp:revision>9</cp:revision>
  <dcterms:created xsi:type="dcterms:W3CDTF">2018-10-28T09:08:00Z</dcterms:created>
  <dcterms:modified xsi:type="dcterms:W3CDTF">2018-11-13T10:44:00Z</dcterms:modified>
</cp:coreProperties>
</file>